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EA14C" w14:textId="25822F8D" w:rsidR="005F053C" w:rsidRPr="005F053C" w:rsidRDefault="005D2055" w:rsidP="005D2055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PHI</w:t>
      </w:r>
      <w:r w:rsidRPr="005D2055">
        <w:rPr>
          <w:rFonts w:ascii="Times New Roman" w:eastAsia="Times New Roman" w:hAnsi="Times New Roman" w:cs="Times New Roman"/>
          <w:b/>
          <w:bCs/>
          <w:sz w:val="27"/>
          <w:szCs w:val="27"/>
        </w:rPr>
        <w:t>ẾU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5D2055">
        <w:rPr>
          <w:rFonts w:ascii="Times New Roman" w:eastAsia="Times New Roman" w:hAnsi="Times New Roman" w:cs="Times New Roman"/>
          <w:b/>
          <w:bCs/>
          <w:sz w:val="27"/>
          <w:szCs w:val="27"/>
        </w:rPr>
        <w:t>ĐÁNH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GI</w:t>
      </w:r>
      <w:r w:rsidRPr="005D2055">
        <w:rPr>
          <w:rFonts w:ascii="Times New Roman" w:eastAsia="Times New Roman" w:hAnsi="Times New Roman" w:cs="Times New Roman"/>
          <w:b/>
          <w:bCs/>
          <w:sz w:val="27"/>
          <w:szCs w:val="27"/>
        </w:rPr>
        <w:t>Á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</w:t>
      </w:r>
      <w:r w:rsidRPr="005D2055">
        <w:rPr>
          <w:rFonts w:ascii="Times New Roman" w:eastAsia="Times New Roman" w:hAnsi="Times New Roman" w:cs="Times New Roman"/>
          <w:b/>
          <w:bCs/>
          <w:sz w:val="27"/>
          <w:szCs w:val="27"/>
        </w:rPr>
        <w:t>ẾT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QU</w:t>
      </w:r>
      <w:r w:rsidRPr="005D2055">
        <w:rPr>
          <w:rFonts w:ascii="Times New Roman" w:eastAsia="Times New Roman" w:hAnsi="Times New Roman" w:cs="Times New Roman"/>
          <w:b/>
          <w:bCs/>
          <w:sz w:val="27"/>
          <w:szCs w:val="27"/>
        </w:rPr>
        <w:t>Ả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TH</w:t>
      </w:r>
      <w:r w:rsidRPr="005D2055">
        <w:rPr>
          <w:rFonts w:ascii="Times New Roman" w:eastAsia="Times New Roman" w:hAnsi="Times New Roman" w:cs="Times New Roman"/>
          <w:b/>
          <w:bCs/>
          <w:sz w:val="27"/>
          <w:szCs w:val="27"/>
        </w:rPr>
        <w:t>Ử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VI</w:t>
      </w:r>
      <w:r w:rsidRPr="005D2055">
        <w:rPr>
          <w:rFonts w:ascii="Times New Roman" w:eastAsia="Times New Roman" w:hAnsi="Times New Roman" w:cs="Times New Roman"/>
          <w:b/>
          <w:bCs/>
          <w:sz w:val="27"/>
          <w:szCs w:val="27"/>
        </w:rPr>
        <w:t>ỆC</w:t>
      </w:r>
    </w:p>
    <w:p w14:paraId="737D91ED" w14:textId="189BC68A" w:rsidR="005F053C" w:rsidRDefault="00B24AB7" w:rsidP="00C15180">
      <w:pPr>
        <w:tabs>
          <w:tab w:val="left" w:leader="dot" w:pos="96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Họ tên:</w:t>
      </w:r>
      <w:r w:rsidR="007F00D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A589EF" w14:textId="65E4FC3E" w:rsidR="00B24AB7" w:rsidRDefault="007D629C" w:rsidP="00C15180">
      <w:pPr>
        <w:tabs>
          <w:tab w:val="left" w:leader="dot" w:pos="96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D629C">
        <w:rPr>
          <w:rFonts w:ascii="Times New Roman" w:eastAsia="Times New Roman" w:hAnsi="Times New Roman" w:cs="Times New Roman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</w:t>
      </w:r>
      <w:r w:rsidRPr="007D629C">
        <w:rPr>
          <w:rFonts w:ascii="Times New Roman" w:eastAsia="Times New Roman" w:hAnsi="Times New Roman" w:cs="Times New Roman"/>
          <w:sz w:val="24"/>
          <w:szCs w:val="24"/>
        </w:rPr>
        <w:t>í</w:t>
      </w:r>
      <w:r w:rsidR="00B24A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7F00D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56B908" w14:textId="599D6504" w:rsidR="00B24AB7" w:rsidRDefault="007D629C" w:rsidP="00C15180">
      <w:pPr>
        <w:tabs>
          <w:tab w:val="left" w:leader="dot" w:pos="96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7D629C">
        <w:rPr>
          <w:rFonts w:ascii="Times New Roman" w:eastAsia="Times New Roman" w:hAnsi="Times New Roman" w:cs="Times New Roman"/>
          <w:sz w:val="24"/>
          <w:szCs w:val="24"/>
        </w:rPr>
        <w:t>òng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ban</w:t>
      </w:r>
      <w:r w:rsidR="00B24A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7F00D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1D6CB2" w14:textId="4A4E50EE" w:rsidR="00B24AB7" w:rsidRDefault="00B24AB7" w:rsidP="00C15180">
      <w:pPr>
        <w:tabs>
          <w:tab w:val="left" w:leader="dot" w:pos="96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Ngày bắt đầu làm việc:</w:t>
      </w:r>
      <w:r w:rsidR="007F00D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6DFDAC" w14:textId="1C8EC1BE" w:rsidR="007D629C" w:rsidRDefault="007D629C" w:rsidP="00C15180">
      <w:pPr>
        <w:tabs>
          <w:tab w:val="left" w:leader="dot" w:pos="96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D629C">
        <w:rPr>
          <w:rFonts w:ascii="Times New Roman" w:eastAsia="Times New Roman" w:hAnsi="Times New Roman" w:cs="Times New Roman"/>
          <w:sz w:val="24"/>
          <w:szCs w:val="24"/>
        </w:rPr>
        <w:t>ức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7D629C">
        <w:rPr>
          <w:rFonts w:ascii="Times New Roman" w:eastAsia="Times New Roman" w:hAnsi="Times New Roman" w:cs="Times New Roman"/>
          <w:sz w:val="24"/>
          <w:szCs w:val="24"/>
        </w:rPr>
        <w:t>ương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629C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>fer: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66DC83" w14:textId="1DDF7278" w:rsidR="00407929" w:rsidRPr="00BF6AC5" w:rsidRDefault="00EC4587" w:rsidP="0040792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587">
        <w:rPr>
          <w:rFonts w:ascii="Times New Roman" w:eastAsia="Times New Roman" w:hAnsi="Times New Roman" w:cs="Times New Roman"/>
          <w:b/>
          <w:bCs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</w:t>
      </w:r>
      <w:r w:rsidRPr="00EC4587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</w:t>
      </w:r>
      <w:r w:rsidRPr="00EC4587">
        <w:rPr>
          <w:rFonts w:ascii="Times New Roman" w:eastAsia="Times New Roman" w:hAnsi="Times New Roman" w:cs="Times New Roman"/>
          <w:b/>
          <w:bCs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 VI</w:t>
      </w:r>
      <w:r w:rsidRPr="00EC4587">
        <w:rPr>
          <w:rFonts w:ascii="Times New Roman" w:eastAsia="Times New Roman" w:hAnsi="Times New Roman" w:cs="Times New Roman"/>
          <w:b/>
          <w:bCs/>
          <w:sz w:val="24"/>
          <w:szCs w:val="24"/>
        </w:rPr>
        <w:t>ỆC</w:t>
      </w:r>
    </w:p>
    <w:p w14:paraId="7E034B1C" w14:textId="346BEBC2" w:rsidR="00407929" w:rsidRDefault="00407929" w:rsidP="005F05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929">
        <w:rPr>
          <w:rFonts w:ascii="Times New Roman" w:eastAsia="Times New Roman" w:hAnsi="Times New Roman" w:cs="Times New Roman"/>
          <w:b/>
          <w:bCs/>
          <w:sz w:val="24"/>
          <w:szCs w:val="24"/>
        </w:rPr>
        <w:t>Lưu 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07929">
        <w:rPr>
          <w:rFonts w:ascii="Times New Roman" w:eastAsia="Times New Roman" w:hAnsi="Times New Roman" w:cs="Times New Roman"/>
          <w:i/>
          <w:iCs/>
          <w:sz w:val="24"/>
          <w:szCs w:val="24"/>
        </w:rPr>
        <w:t>Đánh dấu (x) vào ô tương ứng</w:t>
      </w:r>
      <w:r w:rsidR="00EC458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850"/>
        <w:gridCol w:w="709"/>
        <w:gridCol w:w="709"/>
        <w:gridCol w:w="850"/>
        <w:gridCol w:w="709"/>
      </w:tblGrid>
      <w:tr w:rsidR="00EC4587" w14:paraId="637C7223" w14:textId="54EAF188" w:rsidTr="00EC4587">
        <w:trPr>
          <w:trHeight w:val="443"/>
          <w:tblHeader/>
        </w:trPr>
        <w:tc>
          <w:tcPr>
            <w:tcW w:w="709" w:type="dxa"/>
            <w:vMerge w:val="restart"/>
            <w:vAlign w:val="center"/>
          </w:tcPr>
          <w:p w14:paraId="15B400E1" w14:textId="3B0ED766" w:rsidR="00EC4587" w:rsidRPr="00E67FBC" w:rsidRDefault="00EC4587" w:rsidP="00B24A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954" w:type="dxa"/>
            <w:vMerge w:val="restart"/>
            <w:vAlign w:val="center"/>
          </w:tcPr>
          <w:p w14:paraId="359276AE" w14:textId="3B2A99D9" w:rsidR="00EC4587" w:rsidRPr="00E67FBC" w:rsidRDefault="00EC4587" w:rsidP="00B24A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 vi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ệc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 th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ực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hi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5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985E55" w:rsidRPr="00985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àn</w:t>
            </w:r>
            <w:r w:rsidR="00985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giao</w:t>
            </w:r>
          </w:p>
        </w:tc>
        <w:tc>
          <w:tcPr>
            <w:tcW w:w="3827" w:type="dxa"/>
            <w:gridSpan w:val="5"/>
            <w:vAlign w:val="center"/>
          </w:tcPr>
          <w:p w14:paraId="1828777B" w14:textId="06B3B38B" w:rsidR="00EC4587" w:rsidRPr="000216DC" w:rsidRDefault="00EC4587" w:rsidP="00B24A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ản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ực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ti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ếp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gi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</w:tr>
      <w:tr w:rsidR="00EC4587" w14:paraId="6DB84A99" w14:textId="57E9A10B" w:rsidTr="00EC4587">
        <w:trPr>
          <w:tblHeader/>
        </w:trPr>
        <w:tc>
          <w:tcPr>
            <w:tcW w:w="709" w:type="dxa"/>
            <w:vMerge/>
          </w:tcPr>
          <w:p w14:paraId="38339B5B" w14:textId="77777777" w:rsidR="00EC4587" w:rsidRDefault="00EC4587" w:rsidP="00365B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2EDBC874" w14:textId="77777777" w:rsidR="00EC4587" w:rsidRDefault="00EC4587" w:rsidP="00365BE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A5CE2D" w14:textId="4AAE72A9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709" w:type="dxa"/>
            <w:vAlign w:val="center"/>
          </w:tcPr>
          <w:p w14:paraId="33E36B7E" w14:textId="19B7C801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709" w:type="dxa"/>
            <w:vAlign w:val="center"/>
          </w:tcPr>
          <w:p w14:paraId="369F7DC4" w14:textId="0EAB1761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</w:t>
            </w:r>
          </w:p>
        </w:tc>
        <w:tc>
          <w:tcPr>
            <w:tcW w:w="850" w:type="dxa"/>
            <w:vAlign w:val="center"/>
          </w:tcPr>
          <w:p w14:paraId="1FA89C80" w14:textId="596C3597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709" w:type="dxa"/>
            <w:vAlign w:val="center"/>
          </w:tcPr>
          <w:p w14:paraId="22889B3D" w14:textId="1CE23A72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Kém</w:t>
            </w:r>
          </w:p>
        </w:tc>
      </w:tr>
      <w:tr w:rsidR="00EC4587" w14:paraId="401A4C9B" w14:textId="526F804C" w:rsidTr="00EC4587">
        <w:trPr>
          <w:trHeight w:val="557"/>
        </w:trPr>
        <w:tc>
          <w:tcPr>
            <w:tcW w:w="709" w:type="dxa"/>
            <w:vAlign w:val="center"/>
          </w:tcPr>
          <w:p w14:paraId="166E54A7" w14:textId="34AE0F92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14:paraId="21B24EEE" w14:textId="17E0B3E4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08AC625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E0506E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7A87BF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B6608F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A3344C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61DB42B3" w14:textId="1633DFE5" w:rsidTr="00EC4587">
        <w:trPr>
          <w:trHeight w:val="557"/>
        </w:trPr>
        <w:tc>
          <w:tcPr>
            <w:tcW w:w="709" w:type="dxa"/>
            <w:vAlign w:val="center"/>
          </w:tcPr>
          <w:p w14:paraId="0F277276" w14:textId="14981CCC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14:paraId="775EE2E5" w14:textId="2261EFA5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3356B8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927721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F12639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542E7F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88BD83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59BA0A19" w14:textId="1035E80C" w:rsidTr="00EC4587">
        <w:trPr>
          <w:trHeight w:val="557"/>
        </w:trPr>
        <w:tc>
          <w:tcPr>
            <w:tcW w:w="709" w:type="dxa"/>
            <w:vAlign w:val="center"/>
          </w:tcPr>
          <w:p w14:paraId="2E2D5C70" w14:textId="2A957FE6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14:paraId="1D40023E" w14:textId="2233612A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A2B7ED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76C9CC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289AFC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4CE8366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93AF54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74FE60A9" w14:textId="370DC553" w:rsidTr="00EC4587">
        <w:trPr>
          <w:trHeight w:val="707"/>
        </w:trPr>
        <w:tc>
          <w:tcPr>
            <w:tcW w:w="709" w:type="dxa"/>
            <w:vAlign w:val="center"/>
          </w:tcPr>
          <w:p w14:paraId="7B9B1405" w14:textId="0D797AC4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14:paraId="075C0452" w14:textId="28234208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1E850B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E2ED3B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B3E28C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070733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AC1069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7F3898D8" w14:textId="127C1F54" w:rsidTr="00EC4587">
        <w:trPr>
          <w:trHeight w:val="718"/>
        </w:trPr>
        <w:tc>
          <w:tcPr>
            <w:tcW w:w="709" w:type="dxa"/>
            <w:vAlign w:val="center"/>
          </w:tcPr>
          <w:p w14:paraId="03337DD5" w14:textId="3CD7DF25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14:paraId="696F127E" w14:textId="6BA8E21A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255BDE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423A4C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C36FF8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AB4853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0259B8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760DD04F" w14:textId="55013A76" w:rsidTr="00EC4587">
        <w:trPr>
          <w:trHeight w:val="683"/>
        </w:trPr>
        <w:tc>
          <w:tcPr>
            <w:tcW w:w="709" w:type="dxa"/>
            <w:vAlign w:val="center"/>
          </w:tcPr>
          <w:p w14:paraId="2F4E7D9B" w14:textId="70B28825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14:paraId="71357D72" w14:textId="48F6FE4C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1A6BF6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AC856D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875DE5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29F5FA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CE6537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470A5F9C" w14:textId="699C7EE6" w:rsidTr="00EC4587">
        <w:trPr>
          <w:trHeight w:val="707"/>
        </w:trPr>
        <w:tc>
          <w:tcPr>
            <w:tcW w:w="709" w:type="dxa"/>
            <w:vAlign w:val="center"/>
          </w:tcPr>
          <w:p w14:paraId="74C28E38" w14:textId="41CB3EAF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14:paraId="66D6E976" w14:textId="46869761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C73C17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593198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D07BFE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31AF10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15F950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06E0F4FB" w14:textId="7987A03B" w:rsidTr="00EC4587">
        <w:trPr>
          <w:trHeight w:val="578"/>
        </w:trPr>
        <w:tc>
          <w:tcPr>
            <w:tcW w:w="709" w:type="dxa"/>
            <w:vAlign w:val="center"/>
          </w:tcPr>
          <w:p w14:paraId="5016C13D" w14:textId="7F22FE0F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14:paraId="14001FB9" w14:textId="346A420D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DB886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2CCEFC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0D7F5F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DC59F3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736B1D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6A7F292C" w14:textId="19454073" w:rsidTr="00EC4587">
        <w:trPr>
          <w:trHeight w:val="557"/>
        </w:trPr>
        <w:tc>
          <w:tcPr>
            <w:tcW w:w="709" w:type="dxa"/>
            <w:vAlign w:val="center"/>
          </w:tcPr>
          <w:p w14:paraId="095AB3FD" w14:textId="13B8DB9F" w:rsidR="00EC4587" w:rsidRDefault="00EC4587" w:rsidP="0036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14:paraId="77B7B9BD" w14:textId="6B74B015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5D76C7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A29885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C1F331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9B8694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86A546" w14:textId="77777777" w:rsidR="00EC4587" w:rsidRDefault="00EC4587" w:rsidP="00365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49CD4D09" w14:textId="1F883159" w:rsidTr="00EC4587">
        <w:trPr>
          <w:trHeight w:val="557"/>
        </w:trPr>
        <w:tc>
          <w:tcPr>
            <w:tcW w:w="709" w:type="dxa"/>
            <w:vAlign w:val="center"/>
          </w:tcPr>
          <w:p w14:paraId="27C5D180" w14:textId="6449E6F3" w:rsidR="00EC4587" w:rsidRDefault="00EC4587" w:rsidP="001877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2EDD8" w14:textId="7693FAC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6B6935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B00C44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D369C4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8D4E9B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0D784F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30BE5A5B" w14:textId="2D96FA6F" w:rsidTr="00EC4587">
        <w:trPr>
          <w:trHeight w:val="745"/>
        </w:trPr>
        <w:tc>
          <w:tcPr>
            <w:tcW w:w="709" w:type="dxa"/>
            <w:vAlign w:val="center"/>
          </w:tcPr>
          <w:p w14:paraId="4B52773A" w14:textId="52BA7278" w:rsidR="00EC4587" w:rsidRDefault="00EC4587" w:rsidP="001877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4C037" w14:textId="2608ACE4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3ED724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D0861F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B651D1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6D90D3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59B695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01A045C8" w14:textId="1B0BACED" w:rsidTr="00EC4587">
        <w:trPr>
          <w:trHeight w:val="557"/>
        </w:trPr>
        <w:tc>
          <w:tcPr>
            <w:tcW w:w="709" w:type="dxa"/>
            <w:vAlign w:val="center"/>
          </w:tcPr>
          <w:p w14:paraId="5BEB1D53" w14:textId="34F1AF2A" w:rsidR="00EC4587" w:rsidRDefault="00EC4587" w:rsidP="001877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0F35C" w14:textId="35DD5F66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14F414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E46D11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392228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E03179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D6B9BD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4F772E20" w14:textId="554C99AA" w:rsidTr="00EC4587">
        <w:trPr>
          <w:trHeight w:val="557"/>
        </w:trPr>
        <w:tc>
          <w:tcPr>
            <w:tcW w:w="709" w:type="dxa"/>
            <w:vAlign w:val="center"/>
          </w:tcPr>
          <w:p w14:paraId="3390CC98" w14:textId="58E8AF38" w:rsidR="00EC4587" w:rsidRDefault="00EC4587" w:rsidP="001877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5B736" w14:textId="08A1AB38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528435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A6CD2F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1A3515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731229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8C9D32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680654A5" w14:textId="55F6A1B1" w:rsidTr="00EC4587">
        <w:trPr>
          <w:trHeight w:val="740"/>
        </w:trPr>
        <w:tc>
          <w:tcPr>
            <w:tcW w:w="709" w:type="dxa"/>
            <w:vAlign w:val="center"/>
          </w:tcPr>
          <w:p w14:paraId="2159788F" w14:textId="43F4B1F3" w:rsidR="00EC4587" w:rsidRDefault="00EC4587" w:rsidP="001877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2D18E" w14:textId="3D322AAE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DDF2A0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B1CD41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1BEF7D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BF3CB8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891C10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587" w14:paraId="47017EB3" w14:textId="0A7E33D5" w:rsidTr="00EC4587">
        <w:trPr>
          <w:trHeight w:val="557"/>
        </w:trPr>
        <w:tc>
          <w:tcPr>
            <w:tcW w:w="709" w:type="dxa"/>
            <w:vAlign w:val="center"/>
          </w:tcPr>
          <w:p w14:paraId="1DF5C5A4" w14:textId="48CB565E" w:rsidR="00EC4587" w:rsidRDefault="00EC4587" w:rsidP="001877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BD727" w14:textId="489C3CE9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69E44F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688F54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4F6143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52EF5A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B52963" w14:textId="77777777" w:rsidR="00EC4587" w:rsidRDefault="00EC4587" w:rsidP="001877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E1B260" w14:textId="41A2403D" w:rsidR="00C6224E" w:rsidRDefault="00EC4587" w:rsidP="00C6224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587">
        <w:rPr>
          <w:rFonts w:ascii="Times New Roman" w:eastAsia="Times New Roman" w:hAnsi="Times New Roman" w:cs="Times New Roman"/>
          <w:b/>
          <w:bCs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</w:t>
      </w:r>
      <w:r w:rsidRPr="00EC4587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6628E6" w:rsidRP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>ẤP</w:t>
      </w:r>
      <w:r w:rsid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</w:t>
      </w:r>
      <w:r w:rsidR="006628E6" w:rsidRP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>ẢN</w:t>
      </w:r>
      <w:r w:rsid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</w:t>
      </w:r>
      <w:r w:rsidR="006628E6" w:rsidRP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</w:t>
      </w:r>
      <w:r w:rsidRPr="00EC4587">
        <w:rPr>
          <w:rFonts w:ascii="Times New Roman" w:eastAsia="Times New Roman" w:hAnsi="Times New Roman" w:cs="Times New Roman"/>
          <w:b/>
          <w:bCs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4587"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XU</w:t>
      </w:r>
      <w:r w:rsidRPr="00EC4587">
        <w:rPr>
          <w:rFonts w:ascii="Times New Roman" w:eastAsia="Times New Roman" w:hAnsi="Times New Roman" w:cs="Times New Roman"/>
          <w:b/>
          <w:bCs/>
          <w:sz w:val="24"/>
          <w:szCs w:val="24"/>
        </w:rPr>
        <w:t>ẤT</w:t>
      </w:r>
    </w:p>
    <w:p w14:paraId="126A0CF5" w14:textId="5B6C2447" w:rsidR="00B24AB7" w:rsidRPr="00C6224E" w:rsidRDefault="00BF6AC5" w:rsidP="00C6224E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224E">
        <w:rPr>
          <w:rFonts w:ascii="Times New Roman" w:eastAsia="Times New Roman" w:hAnsi="Times New Roman" w:cs="Times New Roman"/>
          <w:b/>
          <w:bCs/>
          <w:sz w:val="24"/>
          <w:szCs w:val="24"/>
        </w:rPr>
        <w:t>Đ</w:t>
      </w:r>
      <w:r w:rsidR="00E93949">
        <w:rPr>
          <w:rFonts w:ascii="Times New Roman" w:eastAsia="Times New Roman" w:hAnsi="Times New Roman" w:cs="Times New Roman"/>
          <w:b/>
          <w:bCs/>
          <w:sz w:val="24"/>
          <w:szCs w:val="24"/>
        </w:rPr>
        <w:t>ÁNH GIÁ C</w:t>
      </w:r>
      <w:r w:rsidR="006628E6" w:rsidRP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>ẤP</w:t>
      </w:r>
      <w:r w:rsid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</w:t>
      </w:r>
      <w:r w:rsidR="006628E6" w:rsidRP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>ẢN</w:t>
      </w:r>
      <w:r w:rsid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</w:t>
      </w:r>
      <w:r w:rsidR="006628E6" w:rsidRPr="006628E6">
        <w:rPr>
          <w:rFonts w:ascii="Times New Roman" w:eastAsia="Times New Roman" w:hAnsi="Times New Roman" w:cs="Times New Roman"/>
          <w:b/>
          <w:bCs/>
          <w:sz w:val="24"/>
          <w:szCs w:val="24"/>
        </w:rPr>
        <w:t>Ý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402"/>
        <w:gridCol w:w="3686"/>
        <w:gridCol w:w="3402"/>
      </w:tblGrid>
      <w:tr w:rsidR="00647AF9" w14:paraId="18FF9304" w14:textId="77777777" w:rsidTr="00365BE6">
        <w:tc>
          <w:tcPr>
            <w:tcW w:w="3402" w:type="dxa"/>
            <w:vAlign w:val="center"/>
          </w:tcPr>
          <w:p w14:paraId="1F7A4F2F" w14:textId="299C844E" w:rsidR="00647AF9" w:rsidRDefault="00EC4587" w:rsidP="00647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ƯU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ỂM</w:t>
            </w:r>
          </w:p>
        </w:tc>
        <w:tc>
          <w:tcPr>
            <w:tcW w:w="3686" w:type="dxa"/>
            <w:vAlign w:val="center"/>
          </w:tcPr>
          <w:p w14:paraId="323C78E5" w14:textId="5D8FE997" w:rsidR="00647AF9" w:rsidRDefault="00EC4587" w:rsidP="00647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KHUY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C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ỂM</w:t>
            </w:r>
          </w:p>
        </w:tc>
        <w:tc>
          <w:tcPr>
            <w:tcW w:w="3402" w:type="dxa"/>
            <w:vAlign w:val="center"/>
          </w:tcPr>
          <w:p w14:paraId="54F6BEB9" w14:textId="7CE752AC" w:rsidR="00647AF9" w:rsidRDefault="00647AF9" w:rsidP="00647A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CẦN CẢI THIỆN</w:t>
            </w:r>
          </w:p>
        </w:tc>
      </w:tr>
      <w:tr w:rsidR="00647AF9" w14:paraId="53268464" w14:textId="77777777" w:rsidTr="00EC4587">
        <w:trPr>
          <w:trHeight w:val="2286"/>
        </w:trPr>
        <w:tc>
          <w:tcPr>
            <w:tcW w:w="3402" w:type="dxa"/>
          </w:tcPr>
          <w:p w14:paraId="1FB7CD7B" w14:textId="6A9324BE" w:rsidR="00EC4587" w:rsidRPr="00EC4587" w:rsidRDefault="00EC4587" w:rsidP="00EC4587">
            <w:pPr>
              <w:pStyle w:val="ListParagraph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52B708" w14:textId="40F8BF09" w:rsidR="00647AF9" w:rsidRPr="00EC4587" w:rsidRDefault="00647AF9" w:rsidP="00EC45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449576" w14:textId="12F1154A" w:rsidR="00647AF9" w:rsidRPr="00EC4587" w:rsidRDefault="00647AF9" w:rsidP="00EC45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534562" w14:textId="52E20F9D" w:rsidR="003E60E4" w:rsidRDefault="00940CB4" w:rsidP="003E60E4">
      <w:pPr>
        <w:pStyle w:val="ListParagraph"/>
        <w:numPr>
          <w:ilvl w:val="0"/>
          <w:numId w:val="3"/>
        </w:numPr>
        <w:spacing w:line="360" w:lineRule="auto"/>
        <w:ind w:hanging="1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BE6">
        <w:rPr>
          <w:rFonts w:ascii="Times New Roman" w:eastAsia="Times New Roman" w:hAnsi="Times New Roman" w:cs="Times New Roman"/>
          <w:b/>
          <w:bCs/>
          <w:sz w:val="24"/>
          <w:szCs w:val="24"/>
        </w:rPr>
        <w:t>Đ</w:t>
      </w:r>
      <w:r w:rsidR="00E93949">
        <w:rPr>
          <w:rFonts w:ascii="Times New Roman" w:eastAsia="Times New Roman" w:hAnsi="Times New Roman" w:cs="Times New Roman"/>
          <w:b/>
          <w:bCs/>
          <w:sz w:val="24"/>
          <w:szCs w:val="24"/>
        </w:rPr>
        <w:t>Ề XUẤT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385"/>
        <w:gridCol w:w="7105"/>
      </w:tblGrid>
      <w:tr w:rsidR="003E60E4" w14:paraId="2F5E8A59" w14:textId="77777777" w:rsidTr="008E275E">
        <w:trPr>
          <w:trHeight w:val="588"/>
        </w:trPr>
        <w:tc>
          <w:tcPr>
            <w:tcW w:w="3385" w:type="dxa"/>
            <w:vAlign w:val="center"/>
          </w:tcPr>
          <w:p w14:paraId="23E76F2C" w14:textId="3379EC53" w:rsid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Tuyển dụng chính thức</w:t>
            </w:r>
          </w:p>
        </w:tc>
        <w:tc>
          <w:tcPr>
            <w:tcW w:w="7105" w:type="dxa"/>
            <w:vMerge w:val="restart"/>
          </w:tcPr>
          <w:p w14:paraId="13D177D0" w14:textId="77777777" w:rsidR="003E60E4" w:rsidRDefault="003E60E4" w:rsidP="003E60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KI</w:t>
            </w:r>
            <w:r w:rsidRPr="003E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ẾN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KH</w:t>
            </w:r>
            <w:r w:rsidRPr="003E6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ÁC</w:t>
            </w:r>
          </w:p>
          <w:p w14:paraId="5E1375D1" w14:textId="77777777" w:rsid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E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201494EC" w14:textId="77777777" w:rsid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E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18C633D8" w14:textId="77777777" w:rsid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E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00A0AECC" w14:textId="06BF9ECB" w:rsidR="003E60E4" w:rsidRP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E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3E60E4" w14:paraId="03A7C997" w14:textId="77777777" w:rsidTr="008E275E">
        <w:trPr>
          <w:trHeight w:val="555"/>
        </w:trPr>
        <w:tc>
          <w:tcPr>
            <w:tcW w:w="3385" w:type="dxa"/>
            <w:vAlign w:val="center"/>
          </w:tcPr>
          <w:p w14:paraId="58EE41B0" w14:textId="3687BE05" w:rsid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Gia hạn thời gian thử việc</w:t>
            </w:r>
          </w:p>
        </w:tc>
        <w:tc>
          <w:tcPr>
            <w:tcW w:w="7105" w:type="dxa"/>
            <w:vMerge/>
          </w:tcPr>
          <w:p w14:paraId="475ADB9C" w14:textId="77777777" w:rsid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60E4" w14:paraId="3C27D35D" w14:textId="77777777" w:rsidTr="008E275E">
        <w:trPr>
          <w:trHeight w:val="549"/>
        </w:trPr>
        <w:tc>
          <w:tcPr>
            <w:tcW w:w="3385" w:type="dxa"/>
            <w:vAlign w:val="center"/>
          </w:tcPr>
          <w:p w14:paraId="56ED5822" w14:textId="0D5CEDED" w:rsid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Thử việc ở vị trí khác</w:t>
            </w:r>
          </w:p>
        </w:tc>
        <w:tc>
          <w:tcPr>
            <w:tcW w:w="7105" w:type="dxa"/>
            <w:vMerge/>
          </w:tcPr>
          <w:p w14:paraId="6A5AE59E" w14:textId="77777777" w:rsid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60E4" w14:paraId="6B13E631" w14:textId="77777777" w:rsidTr="008E275E">
        <w:trPr>
          <w:trHeight w:val="556"/>
        </w:trPr>
        <w:tc>
          <w:tcPr>
            <w:tcW w:w="3385" w:type="dxa"/>
            <w:vAlign w:val="center"/>
          </w:tcPr>
          <w:p w14:paraId="5EE45F04" w14:textId="1B0DD5D4" w:rsid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51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Chấm dứt thử việc</w:t>
            </w:r>
          </w:p>
        </w:tc>
        <w:tc>
          <w:tcPr>
            <w:tcW w:w="7105" w:type="dxa"/>
            <w:vMerge/>
          </w:tcPr>
          <w:p w14:paraId="7A1DFA2F" w14:textId="77777777" w:rsidR="003E60E4" w:rsidRDefault="003E60E4" w:rsidP="003E60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058FC4" w14:textId="77777777" w:rsidR="00966CC9" w:rsidRDefault="00966CC9" w:rsidP="00576724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5399"/>
      </w:tblGrid>
      <w:tr w:rsidR="00966CC9" w14:paraId="59CAC870" w14:textId="77777777" w:rsidTr="00966CC9">
        <w:tc>
          <w:tcPr>
            <w:tcW w:w="5375" w:type="dxa"/>
          </w:tcPr>
          <w:p w14:paraId="3806ECC8" w14:textId="77777777" w:rsidR="00966CC9" w:rsidRDefault="00966CC9" w:rsidP="00966C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</w:t>
            </w:r>
            <w:r w:rsidRPr="00966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ẢN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  <w:r w:rsidRPr="00966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</w:t>
            </w:r>
            <w:r w:rsidRPr="00966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ỰC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TI</w:t>
            </w:r>
            <w:r w:rsidRPr="00966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ẾP</w:t>
            </w:r>
          </w:p>
          <w:p w14:paraId="6F6B533C" w14:textId="39B18DCD" w:rsidR="00966CC9" w:rsidRPr="00966CC9" w:rsidRDefault="00966CC9" w:rsidP="00966C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66C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  <w:tc>
          <w:tcPr>
            <w:tcW w:w="5399" w:type="dxa"/>
          </w:tcPr>
          <w:p w14:paraId="5421D26E" w14:textId="77777777" w:rsidR="00966CC9" w:rsidRDefault="00966CC9" w:rsidP="00966C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</w:t>
            </w:r>
            <w:r w:rsidRPr="00966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DUY</w:t>
            </w:r>
            <w:r w:rsidRPr="00966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ỆT</w:t>
            </w:r>
          </w:p>
          <w:p w14:paraId="036521B5" w14:textId="3092A01A" w:rsidR="00966CC9" w:rsidRDefault="00966CC9" w:rsidP="00966C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C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</w:tr>
    </w:tbl>
    <w:p w14:paraId="7C186DA2" w14:textId="77777777" w:rsidR="00966CC9" w:rsidRPr="00576724" w:rsidRDefault="00966CC9" w:rsidP="00576724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3597AD" w14:textId="77777777" w:rsidR="005F053C" w:rsidRDefault="005F053C" w:rsidP="00284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432"/>
        <w:gridCol w:w="3655"/>
      </w:tblGrid>
      <w:tr w:rsidR="002847C0" w14:paraId="1CE01E79" w14:textId="77777777" w:rsidTr="00C1312B">
        <w:trPr>
          <w:trHeight w:val="527"/>
          <w:hidden/>
        </w:trPr>
        <w:tc>
          <w:tcPr>
            <w:tcW w:w="3687" w:type="dxa"/>
          </w:tcPr>
          <w:p w14:paraId="04988B02" w14:textId="77777777" w:rsidR="002847C0" w:rsidRDefault="002847C0" w:rsidP="000E3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</w:pPr>
            <w:r w:rsidRPr="000E344B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t>TRƯỞNG BỘ PHẬN</w:t>
            </w:r>
          </w:p>
          <w:p w14:paraId="4949EC1C" w14:textId="1615D136" w:rsidR="000E344B" w:rsidRPr="000E344B" w:rsidRDefault="000E344B" w:rsidP="000E344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vanish/>
                <w:sz w:val="24"/>
                <w:szCs w:val="24"/>
              </w:rPr>
            </w:pPr>
            <w:r w:rsidRPr="000E344B">
              <w:rPr>
                <w:rFonts w:ascii="Times New Roman" w:eastAsia="Times New Roman" w:hAnsi="Times New Roman" w:cs="Times New Roman"/>
                <w:i/>
                <w:iCs/>
                <w:vanish/>
                <w:sz w:val="24"/>
                <w:szCs w:val="24"/>
              </w:rPr>
              <w:t>(Ký và ghi rõ họ tên)</w:t>
            </w:r>
          </w:p>
        </w:tc>
        <w:tc>
          <w:tcPr>
            <w:tcW w:w="3432" w:type="dxa"/>
          </w:tcPr>
          <w:p w14:paraId="5992AFC2" w14:textId="77777777" w:rsidR="002847C0" w:rsidRDefault="002847C0" w:rsidP="000E3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</w:pPr>
            <w:r w:rsidRPr="000E344B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t>TP. NHÂN SỰ</w:t>
            </w:r>
          </w:p>
          <w:p w14:paraId="33F3D6EC" w14:textId="6B6D78A5" w:rsidR="000E344B" w:rsidRPr="000E344B" w:rsidRDefault="000E344B" w:rsidP="000E3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</w:pPr>
            <w:r w:rsidRPr="000E344B">
              <w:rPr>
                <w:rFonts w:ascii="Times New Roman" w:eastAsia="Times New Roman" w:hAnsi="Times New Roman" w:cs="Times New Roman"/>
                <w:i/>
                <w:iCs/>
                <w:vanish/>
                <w:sz w:val="24"/>
                <w:szCs w:val="24"/>
              </w:rPr>
              <w:t>(Ký và ghi rõ họ tên)</w:t>
            </w:r>
          </w:p>
        </w:tc>
        <w:tc>
          <w:tcPr>
            <w:tcW w:w="3655" w:type="dxa"/>
          </w:tcPr>
          <w:p w14:paraId="41C08047" w14:textId="77777777" w:rsidR="002847C0" w:rsidRDefault="000E344B" w:rsidP="000E3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</w:pPr>
            <w:r w:rsidRPr="000E344B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  <w:t>PHÊ DUYỆT</w:t>
            </w:r>
          </w:p>
          <w:p w14:paraId="2C88F307" w14:textId="1105FE03" w:rsidR="000E344B" w:rsidRPr="000E344B" w:rsidRDefault="000E344B" w:rsidP="000E3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</w:rPr>
            </w:pPr>
            <w:r w:rsidRPr="000E344B">
              <w:rPr>
                <w:rFonts w:ascii="Times New Roman" w:eastAsia="Times New Roman" w:hAnsi="Times New Roman" w:cs="Times New Roman"/>
                <w:i/>
                <w:iCs/>
                <w:vanish/>
                <w:sz w:val="24"/>
                <w:szCs w:val="24"/>
              </w:rPr>
              <w:t>(Ký và ghi rõ họ tên)</w:t>
            </w:r>
          </w:p>
        </w:tc>
      </w:tr>
      <w:tr w:rsidR="002847C0" w14:paraId="4BD45F46" w14:textId="77777777" w:rsidTr="00C1312B">
        <w:trPr>
          <w:trHeight w:val="2108"/>
          <w:hidden/>
        </w:trPr>
        <w:tc>
          <w:tcPr>
            <w:tcW w:w="3687" w:type="dxa"/>
          </w:tcPr>
          <w:p w14:paraId="5CFDD402" w14:textId="77777777" w:rsidR="002847C0" w:rsidRDefault="002847C0" w:rsidP="002847C0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432" w:type="dxa"/>
          </w:tcPr>
          <w:p w14:paraId="10BB3895" w14:textId="77777777" w:rsidR="002847C0" w:rsidRDefault="002847C0" w:rsidP="002847C0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655" w:type="dxa"/>
          </w:tcPr>
          <w:p w14:paraId="79765629" w14:textId="77777777" w:rsidR="002847C0" w:rsidRDefault="002847C0" w:rsidP="002847C0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14:paraId="15314B5A" w14:textId="77777777" w:rsidR="002847C0" w:rsidRPr="005F053C" w:rsidRDefault="002847C0" w:rsidP="002847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2847C0" w:rsidRPr="005F053C" w:rsidSect="00966CC9">
      <w:headerReference w:type="default" r:id="rId8"/>
      <w:pgSz w:w="11906" w:h="16838" w:code="9"/>
      <w:pgMar w:top="1276" w:right="707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A9A6C" w14:textId="77777777" w:rsidR="006D18C2" w:rsidRDefault="006D18C2" w:rsidP="00AF1F06">
      <w:pPr>
        <w:spacing w:after="0" w:line="240" w:lineRule="auto"/>
      </w:pPr>
      <w:r>
        <w:separator/>
      </w:r>
    </w:p>
  </w:endnote>
  <w:endnote w:type="continuationSeparator" w:id="0">
    <w:p w14:paraId="62D5D043" w14:textId="77777777" w:rsidR="006D18C2" w:rsidRDefault="006D18C2" w:rsidP="00AF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07D4D" w14:textId="77777777" w:rsidR="006D18C2" w:rsidRDefault="006D18C2" w:rsidP="00AF1F06">
      <w:pPr>
        <w:spacing w:after="0" w:line="240" w:lineRule="auto"/>
      </w:pPr>
      <w:r>
        <w:separator/>
      </w:r>
    </w:p>
  </w:footnote>
  <w:footnote w:type="continuationSeparator" w:id="0">
    <w:p w14:paraId="6CE077AF" w14:textId="77777777" w:rsidR="006D18C2" w:rsidRDefault="006D18C2" w:rsidP="00AF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Ind w:w="-572" w:type="dxa"/>
      <w:tblLook w:val="04A0" w:firstRow="1" w:lastRow="0" w:firstColumn="1" w:lastColumn="0" w:noHBand="0" w:noVBand="1"/>
    </w:tblPr>
    <w:tblGrid>
      <w:gridCol w:w="2706"/>
      <w:gridCol w:w="5091"/>
      <w:gridCol w:w="2976"/>
    </w:tblGrid>
    <w:tr w:rsidR="005D2055" w14:paraId="2B57FCA5" w14:textId="77777777" w:rsidTr="0043323C">
      <w:trPr>
        <w:trHeight w:val="564"/>
      </w:trPr>
      <w:tc>
        <w:tcPr>
          <w:tcW w:w="2706" w:type="dxa"/>
          <w:vMerge w:val="restart"/>
        </w:tcPr>
        <w:p w14:paraId="65BE3E32" w14:textId="77777777" w:rsidR="005D2055" w:rsidRPr="0098476D" w:rsidRDefault="005D2055" w:rsidP="005D2055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8F4C50E" wp14:editId="6138A92A">
                <wp:simplePos x="0" y="0"/>
                <wp:positionH relativeFrom="page">
                  <wp:posOffset>32385</wp:posOffset>
                </wp:positionH>
                <wp:positionV relativeFrom="paragraph">
                  <wp:posOffset>202565</wp:posOffset>
                </wp:positionV>
                <wp:extent cx="1634745" cy="376555"/>
                <wp:effectExtent l="0" t="0" r="3810" b="4445"/>
                <wp:wrapNone/>
                <wp:docPr id="931444821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6407873" name="Picture 1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74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91" w:type="dxa"/>
          <w:vAlign w:val="center"/>
        </w:tcPr>
        <w:p w14:paraId="4E64F96D" w14:textId="77777777" w:rsidR="005D2055" w:rsidRPr="0028606E" w:rsidRDefault="005D2055" w:rsidP="005D2055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C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Ô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NG TY C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Ổ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PH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ẦN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GI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ÁO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D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ỤC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BT</w:t>
          </w:r>
        </w:p>
      </w:tc>
      <w:tc>
        <w:tcPr>
          <w:tcW w:w="2976" w:type="dxa"/>
          <w:vAlign w:val="center"/>
        </w:tcPr>
        <w:p w14:paraId="12C1AEB4" w14:textId="41B1318A" w:rsidR="005D2055" w:rsidRPr="00B03942" w:rsidRDefault="005D2055" w:rsidP="005D2055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Mã tài liệu: BM05-NS</w:t>
          </w:r>
          <w:r w:rsidR="00FF3A13">
            <w:rPr>
              <w:rFonts w:ascii="Times New Roman" w:hAnsi="Times New Roman" w:cs="Times New Roman"/>
              <w:b/>
              <w:bCs/>
              <w:sz w:val="24"/>
              <w:szCs w:val="24"/>
            </w:rPr>
            <w:t>02</w:t>
          </w:r>
        </w:p>
      </w:tc>
    </w:tr>
    <w:tr w:rsidR="005D2055" w14:paraId="62A1EC58" w14:textId="77777777" w:rsidTr="0043323C">
      <w:trPr>
        <w:trHeight w:val="718"/>
      </w:trPr>
      <w:tc>
        <w:tcPr>
          <w:tcW w:w="2706" w:type="dxa"/>
          <w:vMerge/>
        </w:tcPr>
        <w:p w14:paraId="698403D4" w14:textId="77777777" w:rsidR="005D2055" w:rsidRPr="0098476D" w:rsidRDefault="005D2055" w:rsidP="005D2055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091" w:type="dxa"/>
          <w:vAlign w:val="center"/>
        </w:tcPr>
        <w:p w14:paraId="0893DD92" w14:textId="26908743" w:rsidR="005D2055" w:rsidRPr="0028606E" w:rsidRDefault="005D2055" w:rsidP="005D2055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8606E">
            <w:rPr>
              <w:rFonts w:ascii="Times New Roman" w:hAnsi="Times New Roman" w:cs="Times New Roman"/>
              <w:b/>
              <w:bCs/>
              <w:sz w:val="28"/>
              <w:szCs w:val="28"/>
            </w:rPr>
            <w:t>QUY TRÌNH T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H</w:t>
          </w:r>
          <w:r w:rsidRPr="005D2055">
            <w:rPr>
              <w:rFonts w:ascii="Times New Roman" w:hAnsi="Times New Roman" w:cs="Times New Roman"/>
              <w:b/>
              <w:bCs/>
              <w:sz w:val="28"/>
              <w:szCs w:val="28"/>
            </w:rPr>
            <w:t>Ử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VI</w:t>
          </w:r>
          <w:r w:rsidRPr="005D2055">
            <w:rPr>
              <w:rFonts w:ascii="Times New Roman" w:hAnsi="Times New Roman" w:cs="Times New Roman"/>
              <w:b/>
              <w:bCs/>
              <w:sz w:val="28"/>
              <w:szCs w:val="28"/>
            </w:rPr>
            <w:t>ỆC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, TI</w:t>
          </w:r>
          <w:r w:rsidRPr="005D2055">
            <w:rPr>
              <w:rFonts w:ascii="Times New Roman" w:hAnsi="Times New Roman" w:cs="Times New Roman"/>
              <w:b/>
              <w:bCs/>
              <w:sz w:val="28"/>
              <w:szCs w:val="28"/>
            </w:rPr>
            <w:t>ẾP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NH</w:t>
          </w:r>
          <w:r w:rsidRPr="005D2055">
            <w:rPr>
              <w:rFonts w:ascii="Times New Roman" w:hAnsi="Times New Roman" w:cs="Times New Roman"/>
              <w:b/>
              <w:bCs/>
              <w:sz w:val="28"/>
              <w:szCs w:val="28"/>
            </w:rPr>
            <w:t>ẬN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CH</w:t>
          </w:r>
          <w:r w:rsidRPr="005D2055">
            <w:rPr>
              <w:rFonts w:ascii="Times New Roman" w:hAnsi="Times New Roman" w:cs="Times New Roman"/>
              <w:b/>
              <w:bCs/>
              <w:sz w:val="28"/>
              <w:szCs w:val="28"/>
            </w:rPr>
            <w:t>ÍNH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TH</w:t>
          </w:r>
          <w:r w:rsidRPr="005D2055">
            <w:rPr>
              <w:rFonts w:ascii="Times New Roman" w:hAnsi="Times New Roman" w:cs="Times New Roman"/>
              <w:b/>
              <w:bCs/>
              <w:sz w:val="28"/>
              <w:szCs w:val="28"/>
            </w:rPr>
            <w:t>ỨC</w:t>
          </w:r>
        </w:p>
      </w:tc>
      <w:tc>
        <w:tcPr>
          <w:tcW w:w="2976" w:type="dxa"/>
          <w:vAlign w:val="center"/>
        </w:tcPr>
        <w:p w14:paraId="2BA7DFB0" w14:textId="430B0816" w:rsidR="005D2055" w:rsidRDefault="005D2055" w:rsidP="005D2055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Ngày ban hành: </w:t>
          </w:r>
          <w:r w:rsidR="0043323C">
            <w:rPr>
              <w:rFonts w:ascii="Times New Roman" w:hAnsi="Times New Roman" w:cs="Times New Roman"/>
              <w:sz w:val="24"/>
              <w:szCs w:val="24"/>
            </w:rPr>
            <w:t>19/06/2024</w:t>
          </w:r>
        </w:p>
        <w:p w14:paraId="623D3EDF" w14:textId="0768977B" w:rsidR="005D2055" w:rsidRDefault="005D2055" w:rsidP="005D2055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Lần ban hành: </w:t>
          </w:r>
          <w:r w:rsidR="0043323C">
            <w:rPr>
              <w:rFonts w:ascii="Times New Roman" w:hAnsi="Times New Roman" w:cs="Times New Roman"/>
              <w:sz w:val="24"/>
              <w:szCs w:val="24"/>
            </w:rPr>
            <w:t>01</w:t>
          </w:r>
        </w:p>
      </w:tc>
    </w:tr>
  </w:tbl>
  <w:p w14:paraId="24B30F4B" w14:textId="77777777" w:rsidR="005D2055" w:rsidRDefault="005D2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6EC1"/>
    <w:multiLevelType w:val="hybridMultilevel"/>
    <w:tmpl w:val="A1D2827E"/>
    <w:lvl w:ilvl="0" w:tplc="D6A2B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14E0F"/>
    <w:multiLevelType w:val="hybridMultilevel"/>
    <w:tmpl w:val="CF9E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6C72"/>
    <w:multiLevelType w:val="hybridMultilevel"/>
    <w:tmpl w:val="E2FED6B2"/>
    <w:lvl w:ilvl="0" w:tplc="60BEC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875124">
    <w:abstractNumId w:val="2"/>
  </w:num>
  <w:num w:numId="2" w16cid:durableId="1780950194">
    <w:abstractNumId w:val="0"/>
  </w:num>
  <w:num w:numId="3" w16cid:durableId="44184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3C"/>
    <w:rsid w:val="0000627A"/>
    <w:rsid w:val="000216DC"/>
    <w:rsid w:val="000E344B"/>
    <w:rsid w:val="00116F7D"/>
    <w:rsid w:val="00187746"/>
    <w:rsid w:val="001C2BDD"/>
    <w:rsid w:val="001D0EBE"/>
    <w:rsid w:val="001E0DDF"/>
    <w:rsid w:val="001F6ADC"/>
    <w:rsid w:val="002847C0"/>
    <w:rsid w:val="00286367"/>
    <w:rsid w:val="002A356C"/>
    <w:rsid w:val="0030542C"/>
    <w:rsid w:val="00317183"/>
    <w:rsid w:val="00324160"/>
    <w:rsid w:val="00365BE6"/>
    <w:rsid w:val="003A2C17"/>
    <w:rsid w:val="003A36E0"/>
    <w:rsid w:val="003A51D8"/>
    <w:rsid w:val="003C6F55"/>
    <w:rsid w:val="003E60E4"/>
    <w:rsid w:val="00407929"/>
    <w:rsid w:val="0043323C"/>
    <w:rsid w:val="0047782E"/>
    <w:rsid w:val="004A7847"/>
    <w:rsid w:val="00500277"/>
    <w:rsid w:val="0051559C"/>
    <w:rsid w:val="00527147"/>
    <w:rsid w:val="00537F3B"/>
    <w:rsid w:val="00561312"/>
    <w:rsid w:val="005725A5"/>
    <w:rsid w:val="00576724"/>
    <w:rsid w:val="005A5720"/>
    <w:rsid w:val="005D2055"/>
    <w:rsid w:val="005F053C"/>
    <w:rsid w:val="005F5B6D"/>
    <w:rsid w:val="00620FAC"/>
    <w:rsid w:val="00647AF9"/>
    <w:rsid w:val="006628E6"/>
    <w:rsid w:val="00676D9E"/>
    <w:rsid w:val="006811AE"/>
    <w:rsid w:val="006D18C2"/>
    <w:rsid w:val="00781AB9"/>
    <w:rsid w:val="007C2FFE"/>
    <w:rsid w:val="007D629C"/>
    <w:rsid w:val="007E22AB"/>
    <w:rsid w:val="007E7678"/>
    <w:rsid w:val="007F00DE"/>
    <w:rsid w:val="00823A80"/>
    <w:rsid w:val="0083093D"/>
    <w:rsid w:val="00865245"/>
    <w:rsid w:val="008B2132"/>
    <w:rsid w:val="008E275E"/>
    <w:rsid w:val="009145DA"/>
    <w:rsid w:val="00923723"/>
    <w:rsid w:val="00940CB4"/>
    <w:rsid w:val="00966CC9"/>
    <w:rsid w:val="00985E55"/>
    <w:rsid w:val="009A17C6"/>
    <w:rsid w:val="009E7C49"/>
    <w:rsid w:val="009F62A6"/>
    <w:rsid w:val="009F73EA"/>
    <w:rsid w:val="00A01077"/>
    <w:rsid w:val="00A103FF"/>
    <w:rsid w:val="00AA2026"/>
    <w:rsid w:val="00AF1F06"/>
    <w:rsid w:val="00B24AB7"/>
    <w:rsid w:val="00B310A5"/>
    <w:rsid w:val="00B854F2"/>
    <w:rsid w:val="00B95298"/>
    <w:rsid w:val="00BF6AC5"/>
    <w:rsid w:val="00C1312B"/>
    <w:rsid w:val="00C15180"/>
    <w:rsid w:val="00C26F9F"/>
    <w:rsid w:val="00C52C66"/>
    <w:rsid w:val="00C6224E"/>
    <w:rsid w:val="00CC4D4A"/>
    <w:rsid w:val="00D21348"/>
    <w:rsid w:val="00D86C88"/>
    <w:rsid w:val="00DF2E7B"/>
    <w:rsid w:val="00E67FBC"/>
    <w:rsid w:val="00E93949"/>
    <w:rsid w:val="00EA74D2"/>
    <w:rsid w:val="00EC4587"/>
    <w:rsid w:val="00EC7628"/>
    <w:rsid w:val="00F10983"/>
    <w:rsid w:val="00F3059C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BB061"/>
  <w15:chartTrackingRefBased/>
  <w15:docId w15:val="{42A4AEE1-EA85-4CE9-A65E-21371104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5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0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F05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05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05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053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F05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053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F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F06"/>
  </w:style>
  <w:style w:type="paragraph" w:styleId="Footer">
    <w:name w:val="footer"/>
    <w:basedOn w:val="Normal"/>
    <w:link w:val="FooterChar"/>
    <w:uiPriority w:val="99"/>
    <w:unhideWhenUsed/>
    <w:rsid w:val="00AF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06"/>
  </w:style>
  <w:style w:type="table" w:styleId="TableGrid">
    <w:name w:val="Table Grid"/>
    <w:basedOn w:val="TableNormal"/>
    <w:qFormat/>
    <w:rsid w:val="00A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DEB0-1E30-4493-95A2-7CB870BC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Thao Pham Thi</cp:lastModifiedBy>
  <cp:revision>22</cp:revision>
  <cp:lastPrinted>2024-01-15T01:51:00Z</cp:lastPrinted>
  <dcterms:created xsi:type="dcterms:W3CDTF">2024-05-10T02:26:00Z</dcterms:created>
  <dcterms:modified xsi:type="dcterms:W3CDTF">2024-06-19T07:26:00Z</dcterms:modified>
</cp:coreProperties>
</file>