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04F6DC" w14:textId="5737AFF8" w:rsidR="0077450F" w:rsidRPr="0077450F" w:rsidRDefault="0077450F" w:rsidP="001417BA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7450F">
        <w:rPr>
          <w:rFonts w:ascii="Times New Roman" w:hAnsi="Times New Roman" w:cs="Times New Roman"/>
          <w:b/>
          <w:bCs/>
          <w:sz w:val="32"/>
          <w:szCs w:val="32"/>
        </w:rPr>
        <w:t>PHIẾU PHỎNG VẤN ỨNG VIÊN</w:t>
      </w:r>
    </w:p>
    <w:tbl>
      <w:tblPr>
        <w:tblStyle w:val="TableGrid"/>
        <w:tblW w:w="10916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278"/>
        <w:gridCol w:w="3686"/>
        <w:gridCol w:w="1843"/>
        <w:gridCol w:w="283"/>
        <w:gridCol w:w="2982"/>
      </w:tblGrid>
      <w:tr w:rsidR="00AE49F5" w:rsidRPr="00AE49F5" w14:paraId="7A5C3621" w14:textId="77777777" w:rsidTr="00E11791">
        <w:trPr>
          <w:trHeight w:val="527"/>
        </w:trPr>
        <w:tc>
          <w:tcPr>
            <w:tcW w:w="1844" w:type="dxa"/>
            <w:vAlign w:val="center"/>
          </w:tcPr>
          <w:p w14:paraId="3D18C9E6" w14:textId="53F742A6" w:rsidR="00AE49F5" w:rsidRPr="00AE49F5" w:rsidRDefault="00AE49F5" w:rsidP="001417B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AE49F5">
              <w:rPr>
                <w:rFonts w:ascii="Times New Roman" w:hAnsi="Times New Roman" w:cs="Times New Roman"/>
                <w:b/>
              </w:rPr>
              <w:t>Người phỏng vấn</w:t>
            </w:r>
          </w:p>
        </w:tc>
        <w:tc>
          <w:tcPr>
            <w:tcW w:w="278" w:type="dxa"/>
            <w:vAlign w:val="center"/>
          </w:tcPr>
          <w:p w14:paraId="7B0642D6" w14:textId="48973C90" w:rsidR="00AE49F5" w:rsidRPr="00AE49F5" w:rsidRDefault="00AE49F5" w:rsidP="001417B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3686" w:type="dxa"/>
            <w:vAlign w:val="center"/>
          </w:tcPr>
          <w:p w14:paraId="3A3EF41E" w14:textId="10FF1179" w:rsidR="00AE49F5" w:rsidRPr="00E11791" w:rsidRDefault="00E11791" w:rsidP="00E11791">
            <w:pPr>
              <w:tabs>
                <w:tab w:val="left" w:leader="dot" w:pos="3248"/>
              </w:tabs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E11791">
              <w:rPr>
                <w:rFonts w:ascii="Times New Roman" w:hAnsi="Times New Roman" w:cs="Times New Roman"/>
                <w:bCs/>
              </w:rPr>
              <w:tab/>
            </w:r>
          </w:p>
        </w:tc>
        <w:tc>
          <w:tcPr>
            <w:tcW w:w="1843" w:type="dxa"/>
            <w:vAlign w:val="center"/>
          </w:tcPr>
          <w:p w14:paraId="1C27FDCA" w14:textId="7665DD42" w:rsidR="00AE49F5" w:rsidRPr="00AE49F5" w:rsidRDefault="00AE49F5" w:rsidP="001417B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AE49F5">
              <w:rPr>
                <w:rFonts w:ascii="Times New Roman" w:hAnsi="Times New Roman" w:cs="Times New Roman"/>
                <w:b/>
              </w:rPr>
              <w:t>Tên ứng viên</w:t>
            </w:r>
          </w:p>
        </w:tc>
        <w:tc>
          <w:tcPr>
            <w:tcW w:w="283" w:type="dxa"/>
            <w:vAlign w:val="center"/>
          </w:tcPr>
          <w:p w14:paraId="453FEE85" w14:textId="4667C8D4" w:rsidR="00AE49F5" w:rsidRPr="00AE49F5" w:rsidRDefault="00AE49F5" w:rsidP="001417B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2982" w:type="dxa"/>
            <w:vAlign w:val="center"/>
          </w:tcPr>
          <w:p w14:paraId="40AE50BD" w14:textId="431AD352" w:rsidR="00AE49F5" w:rsidRPr="00E11791" w:rsidRDefault="00E11791" w:rsidP="00E11791">
            <w:pPr>
              <w:tabs>
                <w:tab w:val="left" w:leader="dot" w:pos="2629"/>
              </w:tabs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E11791">
              <w:rPr>
                <w:rFonts w:ascii="Times New Roman" w:hAnsi="Times New Roman" w:cs="Times New Roman"/>
                <w:bCs/>
              </w:rPr>
              <w:tab/>
            </w:r>
          </w:p>
        </w:tc>
      </w:tr>
      <w:tr w:rsidR="00AE49F5" w:rsidRPr="00AE49F5" w14:paraId="2F0175D0" w14:textId="77777777" w:rsidTr="00E11791">
        <w:trPr>
          <w:trHeight w:val="549"/>
        </w:trPr>
        <w:tc>
          <w:tcPr>
            <w:tcW w:w="1844" w:type="dxa"/>
            <w:vAlign w:val="center"/>
          </w:tcPr>
          <w:p w14:paraId="30F97DE9" w14:textId="5487F323" w:rsidR="00AE49F5" w:rsidRPr="00AE49F5" w:rsidRDefault="00AE49F5" w:rsidP="00AE49F5">
            <w:pPr>
              <w:rPr>
                <w:rFonts w:ascii="Times New Roman" w:hAnsi="Times New Roman" w:cs="Times New Roman"/>
                <w:b/>
              </w:rPr>
            </w:pPr>
            <w:r w:rsidRPr="00AE49F5">
              <w:rPr>
                <w:rFonts w:ascii="Times New Roman" w:hAnsi="Times New Roman" w:cs="Times New Roman"/>
                <w:b/>
              </w:rPr>
              <w:t>Chức vụ</w:t>
            </w:r>
          </w:p>
        </w:tc>
        <w:tc>
          <w:tcPr>
            <w:tcW w:w="278" w:type="dxa"/>
            <w:vAlign w:val="center"/>
          </w:tcPr>
          <w:p w14:paraId="6E6018BA" w14:textId="6CFB2F0F" w:rsidR="00AE49F5" w:rsidRPr="00AE49F5" w:rsidRDefault="00AE49F5" w:rsidP="00AE49F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3686" w:type="dxa"/>
            <w:vAlign w:val="center"/>
          </w:tcPr>
          <w:p w14:paraId="77A1838A" w14:textId="244DFFD0" w:rsidR="00AE49F5" w:rsidRPr="00E11791" w:rsidRDefault="00E11791" w:rsidP="00E11791">
            <w:pPr>
              <w:tabs>
                <w:tab w:val="left" w:leader="dot" w:pos="3248"/>
              </w:tabs>
              <w:rPr>
                <w:rFonts w:ascii="Times New Roman" w:hAnsi="Times New Roman" w:cs="Times New Roman"/>
                <w:bCs/>
              </w:rPr>
            </w:pPr>
            <w:r w:rsidRPr="00E11791">
              <w:rPr>
                <w:rFonts w:ascii="Times New Roman" w:hAnsi="Times New Roman" w:cs="Times New Roman"/>
                <w:bCs/>
              </w:rPr>
              <w:tab/>
            </w:r>
          </w:p>
        </w:tc>
        <w:tc>
          <w:tcPr>
            <w:tcW w:w="1843" w:type="dxa"/>
            <w:vAlign w:val="center"/>
          </w:tcPr>
          <w:p w14:paraId="0A403B99" w14:textId="5A70B5EF" w:rsidR="00AE49F5" w:rsidRPr="00AE49F5" w:rsidRDefault="00AE49F5" w:rsidP="00AE49F5">
            <w:pPr>
              <w:rPr>
                <w:rFonts w:ascii="Times New Roman" w:hAnsi="Times New Roman" w:cs="Times New Roman"/>
                <w:b/>
              </w:rPr>
            </w:pPr>
            <w:r w:rsidRPr="00AE49F5">
              <w:rPr>
                <w:rFonts w:ascii="Times New Roman" w:hAnsi="Times New Roman" w:cs="Times New Roman"/>
                <w:b/>
              </w:rPr>
              <w:t>Vị trí ứng tuyển</w:t>
            </w:r>
          </w:p>
        </w:tc>
        <w:tc>
          <w:tcPr>
            <w:tcW w:w="283" w:type="dxa"/>
            <w:vAlign w:val="center"/>
          </w:tcPr>
          <w:p w14:paraId="5D3B16CD" w14:textId="1690382C" w:rsidR="00AE49F5" w:rsidRPr="00AE49F5" w:rsidRDefault="00AE49F5" w:rsidP="00AE49F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2982" w:type="dxa"/>
            <w:vAlign w:val="center"/>
          </w:tcPr>
          <w:p w14:paraId="3EE6957B" w14:textId="7729CB99" w:rsidR="00AE49F5" w:rsidRPr="00E11791" w:rsidRDefault="00E11791" w:rsidP="00E11791">
            <w:pPr>
              <w:tabs>
                <w:tab w:val="left" w:leader="dot" w:pos="2629"/>
              </w:tabs>
              <w:rPr>
                <w:rFonts w:ascii="Times New Roman" w:hAnsi="Times New Roman" w:cs="Times New Roman"/>
                <w:bCs/>
              </w:rPr>
            </w:pPr>
            <w:r w:rsidRPr="00E11791">
              <w:rPr>
                <w:rFonts w:ascii="Times New Roman" w:hAnsi="Times New Roman" w:cs="Times New Roman"/>
                <w:bCs/>
              </w:rPr>
              <w:tab/>
            </w:r>
          </w:p>
        </w:tc>
      </w:tr>
      <w:tr w:rsidR="00AE49F5" w:rsidRPr="00AE49F5" w14:paraId="1B6E7EEF" w14:textId="77777777" w:rsidTr="00E11791">
        <w:trPr>
          <w:trHeight w:val="571"/>
        </w:trPr>
        <w:tc>
          <w:tcPr>
            <w:tcW w:w="1844" w:type="dxa"/>
            <w:vAlign w:val="center"/>
          </w:tcPr>
          <w:p w14:paraId="0C2BAC05" w14:textId="6FC16F18" w:rsidR="00AE49F5" w:rsidRPr="00AE49F5" w:rsidRDefault="00AE49F5" w:rsidP="00AE49F5">
            <w:pPr>
              <w:rPr>
                <w:rFonts w:ascii="Times New Roman" w:hAnsi="Times New Roman" w:cs="Times New Roman"/>
                <w:b/>
              </w:rPr>
            </w:pPr>
            <w:r w:rsidRPr="00AE49F5">
              <w:rPr>
                <w:rFonts w:ascii="Times New Roman" w:hAnsi="Times New Roman" w:cs="Times New Roman"/>
                <w:b/>
              </w:rPr>
              <w:t>Phòng ban</w:t>
            </w:r>
          </w:p>
        </w:tc>
        <w:tc>
          <w:tcPr>
            <w:tcW w:w="278" w:type="dxa"/>
            <w:vAlign w:val="center"/>
          </w:tcPr>
          <w:p w14:paraId="0272FA76" w14:textId="7B494EFA" w:rsidR="00AE49F5" w:rsidRPr="00AE49F5" w:rsidRDefault="00AE49F5" w:rsidP="00AE49F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3686" w:type="dxa"/>
            <w:vAlign w:val="center"/>
          </w:tcPr>
          <w:p w14:paraId="0FFF2EA7" w14:textId="5F5B9285" w:rsidR="00AE49F5" w:rsidRPr="00E11791" w:rsidRDefault="00E11791" w:rsidP="00E11791">
            <w:pPr>
              <w:tabs>
                <w:tab w:val="left" w:leader="dot" w:pos="3248"/>
              </w:tabs>
              <w:rPr>
                <w:rFonts w:ascii="Times New Roman" w:hAnsi="Times New Roman" w:cs="Times New Roman"/>
                <w:bCs/>
              </w:rPr>
            </w:pPr>
            <w:r w:rsidRPr="00E11791">
              <w:rPr>
                <w:rFonts w:ascii="Times New Roman" w:hAnsi="Times New Roman" w:cs="Times New Roman"/>
                <w:bCs/>
              </w:rPr>
              <w:tab/>
            </w:r>
          </w:p>
        </w:tc>
        <w:tc>
          <w:tcPr>
            <w:tcW w:w="1843" w:type="dxa"/>
            <w:vAlign w:val="center"/>
          </w:tcPr>
          <w:p w14:paraId="4BAD6F79" w14:textId="2D92AFFC" w:rsidR="00AE49F5" w:rsidRPr="00AE49F5" w:rsidRDefault="00AE49F5" w:rsidP="00AE49F5">
            <w:pPr>
              <w:rPr>
                <w:rFonts w:ascii="Times New Roman" w:hAnsi="Times New Roman" w:cs="Times New Roman"/>
                <w:b/>
              </w:rPr>
            </w:pPr>
            <w:r w:rsidRPr="00AE49F5">
              <w:rPr>
                <w:rFonts w:ascii="Times New Roman" w:hAnsi="Times New Roman" w:cs="Times New Roman"/>
                <w:b/>
              </w:rPr>
              <w:t>Ngày phỏng vấn</w:t>
            </w:r>
          </w:p>
        </w:tc>
        <w:tc>
          <w:tcPr>
            <w:tcW w:w="283" w:type="dxa"/>
            <w:vAlign w:val="center"/>
          </w:tcPr>
          <w:p w14:paraId="579A4547" w14:textId="35C7AA94" w:rsidR="00AE49F5" w:rsidRPr="00AE49F5" w:rsidRDefault="00AE49F5" w:rsidP="00AE49F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2982" w:type="dxa"/>
            <w:vAlign w:val="center"/>
          </w:tcPr>
          <w:p w14:paraId="5460AA34" w14:textId="1974B27B" w:rsidR="00AE49F5" w:rsidRPr="00E11791" w:rsidRDefault="00E11791" w:rsidP="00E11791">
            <w:pPr>
              <w:tabs>
                <w:tab w:val="left" w:leader="dot" w:pos="2629"/>
              </w:tabs>
              <w:rPr>
                <w:rFonts w:ascii="Times New Roman" w:hAnsi="Times New Roman" w:cs="Times New Roman"/>
                <w:bCs/>
              </w:rPr>
            </w:pPr>
            <w:r w:rsidRPr="00E11791">
              <w:rPr>
                <w:rFonts w:ascii="Times New Roman" w:hAnsi="Times New Roman" w:cs="Times New Roman"/>
                <w:bCs/>
              </w:rPr>
              <w:tab/>
            </w:r>
          </w:p>
        </w:tc>
      </w:tr>
    </w:tbl>
    <w:p w14:paraId="50D21B55" w14:textId="77777777" w:rsidR="000B25B0" w:rsidRPr="00AE49F5" w:rsidRDefault="000B25B0" w:rsidP="00AE49F5">
      <w:pPr>
        <w:rPr>
          <w:rFonts w:ascii="Times New Roman" w:hAnsi="Times New Roman" w:cs="Times New Roman"/>
          <w:b/>
          <w:bCs/>
        </w:rPr>
      </w:pPr>
    </w:p>
    <w:p w14:paraId="276F6B6A" w14:textId="77777777" w:rsidR="000B25B0" w:rsidRPr="000016E8" w:rsidRDefault="000B25B0" w:rsidP="000B25B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 w:rsidRPr="000016E8">
        <w:rPr>
          <w:rFonts w:ascii="Times New Roman" w:hAnsi="Times New Roman" w:cs="Times New Roman"/>
          <w:b/>
          <w:bCs/>
        </w:rPr>
        <w:t>ĐÁNH GIÁ CỦA BỘ PHẬN PHỎNG VẤN</w:t>
      </w:r>
    </w:p>
    <w:tbl>
      <w:tblPr>
        <w:tblStyle w:val="TableGrid"/>
        <w:tblW w:w="10490" w:type="dxa"/>
        <w:tblInd w:w="-289" w:type="dxa"/>
        <w:tblLook w:val="04A0" w:firstRow="1" w:lastRow="0" w:firstColumn="1" w:lastColumn="0" w:noHBand="0" w:noVBand="1"/>
      </w:tblPr>
      <w:tblGrid>
        <w:gridCol w:w="3261"/>
        <w:gridCol w:w="4678"/>
        <w:gridCol w:w="992"/>
        <w:gridCol w:w="1559"/>
      </w:tblGrid>
      <w:tr w:rsidR="008A21F1" w:rsidRPr="00563D42" w14:paraId="0E66D33C" w14:textId="77777777" w:rsidTr="00E11791">
        <w:tc>
          <w:tcPr>
            <w:tcW w:w="3261" w:type="dxa"/>
            <w:vAlign w:val="center"/>
          </w:tcPr>
          <w:p w14:paraId="78788BAF" w14:textId="653C94C4" w:rsidR="008A21F1" w:rsidRPr="00563D42" w:rsidRDefault="008A21F1" w:rsidP="008A21F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Câu hỏi</w:t>
            </w:r>
          </w:p>
        </w:tc>
        <w:tc>
          <w:tcPr>
            <w:tcW w:w="4678" w:type="dxa"/>
            <w:vAlign w:val="center"/>
          </w:tcPr>
          <w:p w14:paraId="1421C7AF" w14:textId="77777777" w:rsidR="008A21F1" w:rsidRPr="00583C9D" w:rsidRDefault="008A21F1" w:rsidP="00AE49F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3C9D">
              <w:rPr>
                <w:rFonts w:ascii="Times New Roman" w:hAnsi="Times New Roman" w:cs="Times New Roman"/>
                <w:b/>
                <w:sz w:val="20"/>
                <w:szCs w:val="20"/>
              </w:rPr>
              <w:t>Câu trả lời của ứng viên</w:t>
            </w:r>
          </w:p>
        </w:tc>
        <w:tc>
          <w:tcPr>
            <w:tcW w:w="992" w:type="dxa"/>
            <w:vAlign w:val="center"/>
          </w:tcPr>
          <w:p w14:paraId="6EF631D4" w14:textId="77777777" w:rsidR="008A21F1" w:rsidRPr="00563D42" w:rsidRDefault="008A21F1" w:rsidP="00AE49F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3D42">
              <w:rPr>
                <w:rFonts w:ascii="Times New Roman" w:hAnsi="Times New Roman" w:cs="Times New Roman"/>
                <w:b/>
                <w:sz w:val="20"/>
                <w:szCs w:val="20"/>
              </w:rPr>
              <w:t>Điểm đánh giá (1-10)</w:t>
            </w:r>
          </w:p>
        </w:tc>
        <w:tc>
          <w:tcPr>
            <w:tcW w:w="1559" w:type="dxa"/>
            <w:vAlign w:val="center"/>
          </w:tcPr>
          <w:p w14:paraId="75E28720" w14:textId="77777777" w:rsidR="008A21F1" w:rsidRPr="00563D42" w:rsidRDefault="008A21F1" w:rsidP="00AE49F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3D42">
              <w:rPr>
                <w:rFonts w:ascii="Times New Roman" w:hAnsi="Times New Roman" w:cs="Times New Roman"/>
                <w:b/>
                <w:sz w:val="20"/>
                <w:szCs w:val="20"/>
              </w:rPr>
              <w:t>Ghi chú</w:t>
            </w:r>
          </w:p>
        </w:tc>
      </w:tr>
      <w:tr w:rsidR="008A21F1" w:rsidRPr="00563D42" w14:paraId="71A21464" w14:textId="77777777" w:rsidTr="00E11791">
        <w:tc>
          <w:tcPr>
            <w:tcW w:w="10490" w:type="dxa"/>
            <w:gridSpan w:val="4"/>
            <w:shd w:val="clear" w:color="auto" w:fill="FBE4D5" w:themeFill="accent2" w:themeFillTint="33"/>
            <w:vAlign w:val="center"/>
          </w:tcPr>
          <w:p w14:paraId="0455FB9B" w14:textId="4A59F4E5" w:rsidR="008A21F1" w:rsidRPr="00563D42" w:rsidRDefault="008A21F1" w:rsidP="008A21F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CHUYÊN MÔN</w:t>
            </w:r>
          </w:p>
        </w:tc>
      </w:tr>
      <w:tr w:rsidR="008A21F1" w:rsidRPr="00563D42" w14:paraId="1CE2ABC1" w14:textId="77777777" w:rsidTr="00E11791">
        <w:tc>
          <w:tcPr>
            <w:tcW w:w="3261" w:type="dxa"/>
          </w:tcPr>
          <w:p w14:paraId="7EC63AD5" w14:textId="5FB2B356" w:rsidR="008A21F1" w:rsidRPr="008A21F1" w:rsidRDefault="008A21F1" w:rsidP="008A21F1">
            <w:pPr>
              <w:pStyle w:val="ListParagraph"/>
              <w:numPr>
                <w:ilvl w:val="0"/>
                <w:numId w:val="12"/>
              </w:num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4A9BB39B" w14:textId="57999936" w:rsidR="008A21F1" w:rsidRPr="00C56B35" w:rsidRDefault="008A21F1" w:rsidP="00583C9D">
            <w:pPr>
              <w:spacing w:before="120" w:after="120"/>
              <w:rPr>
                <w:rFonts w:ascii="Times New Roman" w:hAnsi="Times New Roman" w:cs="Times New Roman"/>
                <w:bCs/>
                <w:sz w:val="20"/>
                <w:szCs w:val="20"/>
                <w:lang w:val="vi-VN"/>
              </w:rPr>
            </w:pPr>
          </w:p>
        </w:tc>
        <w:tc>
          <w:tcPr>
            <w:tcW w:w="992" w:type="dxa"/>
            <w:vAlign w:val="center"/>
          </w:tcPr>
          <w:p w14:paraId="52460EC9" w14:textId="4D1C55A1" w:rsidR="008A21F1" w:rsidRPr="00C042FE" w:rsidRDefault="008A21F1" w:rsidP="007E34CB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vi-VN"/>
              </w:rPr>
            </w:pPr>
          </w:p>
        </w:tc>
        <w:tc>
          <w:tcPr>
            <w:tcW w:w="1559" w:type="dxa"/>
            <w:vAlign w:val="center"/>
          </w:tcPr>
          <w:p w14:paraId="64B207D0" w14:textId="77777777" w:rsidR="008A21F1" w:rsidRPr="00563D42" w:rsidRDefault="008A21F1" w:rsidP="00583C9D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A21F1" w:rsidRPr="00563D42" w14:paraId="5EC8DA63" w14:textId="77777777" w:rsidTr="00E11791">
        <w:tc>
          <w:tcPr>
            <w:tcW w:w="3261" w:type="dxa"/>
          </w:tcPr>
          <w:p w14:paraId="18D14D09" w14:textId="59C911D2" w:rsidR="008A21F1" w:rsidRPr="008A21F1" w:rsidRDefault="008A21F1" w:rsidP="008A21F1">
            <w:pPr>
              <w:pStyle w:val="ListParagraph"/>
              <w:numPr>
                <w:ilvl w:val="0"/>
                <w:numId w:val="12"/>
              </w:num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7E2E1488" w14:textId="630DDCAA" w:rsidR="008A21F1" w:rsidRPr="00C56B35" w:rsidRDefault="008A21F1" w:rsidP="00583C9D">
            <w:pPr>
              <w:spacing w:before="120" w:after="120"/>
              <w:rPr>
                <w:rFonts w:ascii="Times New Roman" w:hAnsi="Times New Roman" w:cs="Times New Roman"/>
                <w:bCs/>
                <w:sz w:val="20"/>
                <w:szCs w:val="20"/>
                <w:lang w:val="vi-VN"/>
              </w:rPr>
            </w:pPr>
          </w:p>
        </w:tc>
        <w:tc>
          <w:tcPr>
            <w:tcW w:w="992" w:type="dxa"/>
            <w:vAlign w:val="center"/>
          </w:tcPr>
          <w:p w14:paraId="48D6AC5A" w14:textId="530DDEEC" w:rsidR="008A21F1" w:rsidRPr="00C042FE" w:rsidRDefault="008A21F1" w:rsidP="007E34CB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vi-VN"/>
              </w:rPr>
            </w:pPr>
          </w:p>
        </w:tc>
        <w:tc>
          <w:tcPr>
            <w:tcW w:w="1559" w:type="dxa"/>
            <w:vAlign w:val="center"/>
          </w:tcPr>
          <w:p w14:paraId="6E9ED7C7" w14:textId="6D4AA8E0" w:rsidR="008A21F1" w:rsidRPr="007E34CB" w:rsidRDefault="008A21F1" w:rsidP="00583C9D">
            <w:pPr>
              <w:spacing w:before="120" w:after="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A21F1" w:rsidRPr="00294888" w14:paraId="498513E1" w14:textId="77777777" w:rsidTr="00E11791">
        <w:tc>
          <w:tcPr>
            <w:tcW w:w="3261" w:type="dxa"/>
            <w:vAlign w:val="center"/>
          </w:tcPr>
          <w:p w14:paraId="46D7BFF8" w14:textId="020C720F" w:rsidR="008A21F1" w:rsidRPr="008A21F1" w:rsidRDefault="008A21F1" w:rsidP="008A21F1">
            <w:pPr>
              <w:pStyle w:val="ListParagraph"/>
              <w:numPr>
                <w:ilvl w:val="0"/>
                <w:numId w:val="12"/>
              </w:num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536ED6E4" w14:textId="3C2D070F" w:rsidR="008A21F1" w:rsidRPr="00C56B35" w:rsidRDefault="008A21F1" w:rsidP="0099582A">
            <w:pPr>
              <w:spacing w:before="120" w:after="120"/>
              <w:rPr>
                <w:rFonts w:ascii="Times New Roman" w:hAnsi="Times New Roman" w:cs="Times New Roman"/>
                <w:bCs/>
                <w:sz w:val="20"/>
                <w:szCs w:val="20"/>
                <w:lang w:val="vi-VN"/>
              </w:rPr>
            </w:pPr>
          </w:p>
        </w:tc>
        <w:tc>
          <w:tcPr>
            <w:tcW w:w="992" w:type="dxa"/>
            <w:vAlign w:val="center"/>
          </w:tcPr>
          <w:p w14:paraId="5E36B7E0" w14:textId="562DF0FB" w:rsidR="008A21F1" w:rsidRPr="00C042FE" w:rsidRDefault="008A21F1" w:rsidP="007E34CB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vi-VN"/>
              </w:rPr>
            </w:pPr>
          </w:p>
        </w:tc>
        <w:tc>
          <w:tcPr>
            <w:tcW w:w="1559" w:type="dxa"/>
            <w:vAlign w:val="center"/>
          </w:tcPr>
          <w:p w14:paraId="7438FE6A" w14:textId="502525EE" w:rsidR="008A21F1" w:rsidRPr="00C56B35" w:rsidRDefault="008A21F1" w:rsidP="0099582A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  <w:lang w:val="vi-VN"/>
              </w:rPr>
            </w:pPr>
          </w:p>
        </w:tc>
      </w:tr>
      <w:tr w:rsidR="008A21F1" w:rsidRPr="00294888" w14:paraId="1F7BF432" w14:textId="77777777" w:rsidTr="00E11791">
        <w:tc>
          <w:tcPr>
            <w:tcW w:w="3261" w:type="dxa"/>
            <w:vAlign w:val="center"/>
          </w:tcPr>
          <w:p w14:paraId="04F32113" w14:textId="756D711F" w:rsidR="008A21F1" w:rsidRPr="008A21F1" w:rsidRDefault="008A21F1" w:rsidP="008A21F1">
            <w:pPr>
              <w:pStyle w:val="ListParagraph"/>
              <w:numPr>
                <w:ilvl w:val="0"/>
                <w:numId w:val="12"/>
              </w:num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3FBFA06E" w14:textId="62DE076B" w:rsidR="008A21F1" w:rsidRPr="00EE5C4A" w:rsidRDefault="008A21F1" w:rsidP="0099582A">
            <w:pPr>
              <w:spacing w:before="120" w:after="120"/>
              <w:rPr>
                <w:rFonts w:ascii="Times New Roman" w:hAnsi="Times New Roman" w:cs="Times New Roman"/>
                <w:bCs/>
                <w:sz w:val="20"/>
                <w:szCs w:val="20"/>
                <w:lang w:val="vi-VN"/>
              </w:rPr>
            </w:pPr>
          </w:p>
        </w:tc>
        <w:tc>
          <w:tcPr>
            <w:tcW w:w="992" w:type="dxa"/>
            <w:vAlign w:val="center"/>
          </w:tcPr>
          <w:p w14:paraId="357A5F9F" w14:textId="77777777" w:rsidR="008A21F1" w:rsidRPr="007E34CB" w:rsidRDefault="008A21F1" w:rsidP="007E34CB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2B3316D" w14:textId="77777777" w:rsidR="008A21F1" w:rsidRPr="00294888" w:rsidRDefault="008A21F1" w:rsidP="0099582A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21F1" w:rsidRPr="00294888" w14:paraId="231EE07B" w14:textId="77777777" w:rsidTr="00E11791">
        <w:tc>
          <w:tcPr>
            <w:tcW w:w="3261" w:type="dxa"/>
            <w:vAlign w:val="center"/>
          </w:tcPr>
          <w:p w14:paraId="735D4651" w14:textId="313E6DE5" w:rsidR="008A21F1" w:rsidRPr="008A21F1" w:rsidRDefault="008A21F1" w:rsidP="008A21F1">
            <w:pPr>
              <w:pStyle w:val="ListParagraph"/>
              <w:numPr>
                <w:ilvl w:val="0"/>
                <w:numId w:val="12"/>
              </w:num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55B6A973" w14:textId="02C1F004" w:rsidR="008A21F1" w:rsidRPr="00EE5C4A" w:rsidRDefault="008A21F1" w:rsidP="0099582A">
            <w:pPr>
              <w:spacing w:before="120" w:after="120"/>
              <w:rPr>
                <w:rFonts w:ascii="Times New Roman" w:hAnsi="Times New Roman" w:cs="Times New Roman"/>
                <w:bCs/>
                <w:sz w:val="20"/>
                <w:szCs w:val="20"/>
                <w:lang w:val="vi-VN"/>
              </w:rPr>
            </w:pPr>
          </w:p>
        </w:tc>
        <w:tc>
          <w:tcPr>
            <w:tcW w:w="992" w:type="dxa"/>
            <w:vAlign w:val="center"/>
          </w:tcPr>
          <w:p w14:paraId="5B8F7F09" w14:textId="3B82A094" w:rsidR="008A21F1" w:rsidRPr="0002120F" w:rsidRDefault="008A21F1" w:rsidP="007E34CB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vi-VN"/>
              </w:rPr>
            </w:pPr>
          </w:p>
        </w:tc>
        <w:tc>
          <w:tcPr>
            <w:tcW w:w="1559" w:type="dxa"/>
            <w:vAlign w:val="center"/>
          </w:tcPr>
          <w:p w14:paraId="2B096971" w14:textId="4467DAA7" w:rsidR="008A21F1" w:rsidRPr="00294888" w:rsidRDefault="008A21F1" w:rsidP="0099582A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21F1" w:rsidRPr="00294888" w14:paraId="6EC23422" w14:textId="77777777" w:rsidTr="00E11791">
        <w:trPr>
          <w:trHeight w:val="543"/>
        </w:trPr>
        <w:tc>
          <w:tcPr>
            <w:tcW w:w="10490" w:type="dxa"/>
            <w:gridSpan w:val="4"/>
            <w:shd w:val="clear" w:color="auto" w:fill="FBE4D5" w:themeFill="accent2" w:themeFillTint="33"/>
            <w:vAlign w:val="center"/>
          </w:tcPr>
          <w:p w14:paraId="30A616B7" w14:textId="25D781C1" w:rsidR="008A21F1" w:rsidRPr="008A21F1" w:rsidRDefault="008A21F1" w:rsidP="008A21F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21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KỸ NĂNG</w:t>
            </w:r>
          </w:p>
        </w:tc>
      </w:tr>
      <w:tr w:rsidR="008A21F1" w:rsidRPr="00294888" w14:paraId="07925015" w14:textId="77777777" w:rsidTr="00E11791">
        <w:trPr>
          <w:trHeight w:val="440"/>
        </w:trPr>
        <w:tc>
          <w:tcPr>
            <w:tcW w:w="3261" w:type="dxa"/>
            <w:vAlign w:val="center"/>
          </w:tcPr>
          <w:p w14:paraId="7F15C020" w14:textId="5C051235" w:rsidR="008A21F1" w:rsidRPr="008A21F1" w:rsidRDefault="008A21F1" w:rsidP="008A21F1">
            <w:pPr>
              <w:pStyle w:val="ListParagraph"/>
              <w:numPr>
                <w:ilvl w:val="0"/>
                <w:numId w:val="13"/>
              </w:num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58B7065B" w14:textId="52ADB3CD" w:rsidR="008A21F1" w:rsidRPr="00EE5C4A" w:rsidRDefault="008A21F1" w:rsidP="0099582A">
            <w:pPr>
              <w:spacing w:before="120" w:after="120"/>
              <w:rPr>
                <w:rFonts w:ascii="Times New Roman" w:hAnsi="Times New Roman" w:cs="Times New Roman"/>
                <w:bCs/>
                <w:sz w:val="20"/>
                <w:szCs w:val="20"/>
                <w:lang w:val="vi-VN"/>
              </w:rPr>
            </w:pPr>
          </w:p>
        </w:tc>
        <w:tc>
          <w:tcPr>
            <w:tcW w:w="992" w:type="dxa"/>
            <w:vAlign w:val="center"/>
          </w:tcPr>
          <w:p w14:paraId="007BADDD" w14:textId="4658AB3A" w:rsidR="008A21F1" w:rsidRPr="0002120F" w:rsidRDefault="008A21F1" w:rsidP="007E34CB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vi-VN"/>
              </w:rPr>
            </w:pPr>
          </w:p>
        </w:tc>
        <w:tc>
          <w:tcPr>
            <w:tcW w:w="1559" w:type="dxa"/>
            <w:vAlign w:val="center"/>
          </w:tcPr>
          <w:p w14:paraId="23C99628" w14:textId="7BA6BAC9" w:rsidR="008A21F1" w:rsidRPr="00EE5C4A" w:rsidRDefault="008A21F1" w:rsidP="0099582A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  <w:lang w:val="vi-VN"/>
              </w:rPr>
            </w:pPr>
          </w:p>
        </w:tc>
      </w:tr>
      <w:tr w:rsidR="008A21F1" w:rsidRPr="00294888" w14:paraId="397329A2" w14:textId="77777777" w:rsidTr="00E11791">
        <w:tc>
          <w:tcPr>
            <w:tcW w:w="3261" w:type="dxa"/>
            <w:vAlign w:val="center"/>
          </w:tcPr>
          <w:p w14:paraId="7C01C2BC" w14:textId="70A07361" w:rsidR="008A21F1" w:rsidRPr="008A21F1" w:rsidRDefault="008A21F1" w:rsidP="008A21F1">
            <w:pPr>
              <w:pStyle w:val="ListParagraph"/>
              <w:numPr>
                <w:ilvl w:val="0"/>
                <w:numId w:val="13"/>
              </w:num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7A6F6E51" w14:textId="4AB3EFFE" w:rsidR="008A21F1" w:rsidRPr="00EE5C4A" w:rsidRDefault="008A21F1" w:rsidP="0099582A">
            <w:pPr>
              <w:spacing w:before="120" w:after="120"/>
              <w:rPr>
                <w:rFonts w:ascii="Times New Roman" w:hAnsi="Times New Roman" w:cs="Times New Roman"/>
                <w:bCs/>
                <w:sz w:val="20"/>
                <w:szCs w:val="20"/>
                <w:lang w:val="vi-VN"/>
              </w:rPr>
            </w:pPr>
          </w:p>
        </w:tc>
        <w:tc>
          <w:tcPr>
            <w:tcW w:w="992" w:type="dxa"/>
            <w:vAlign w:val="center"/>
          </w:tcPr>
          <w:p w14:paraId="1FE8125D" w14:textId="24C59362" w:rsidR="008A21F1" w:rsidRPr="0002120F" w:rsidRDefault="008A21F1" w:rsidP="007E34CB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vi-VN"/>
              </w:rPr>
            </w:pPr>
          </w:p>
        </w:tc>
        <w:tc>
          <w:tcPr>
            <w:tcW w:w="1559" w:type="dxa"/>
            <w:vAlign w:val="center"/>
          </w:tcPr>
          <w:p w14:paraId="251533DB" w14:textId="77777777" w:rsidR="008A21F1" w:rsidRPr="00294888" w:rsidRDefault="008A21F1" w:rsidP="0099582A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21F1" w:rsidRPr="00294888" w14:paraId="625D0950" w14:textId="77777777" w:rsidTr="00E11791">
        <w:tc>
          <w:tcPr>
            <w:tcW w:w="3261" w:type="dxa"/>
            <w:vAlign w:val="center"/>
          </w:tcPr>
          <w:p w14:paraId="57C6C1C5" w14:textId="36222BB0" w:rsidR="008A21F1" w:rsidRPr="008A21F1" w:rsidRDefault="008A21F1" w:rsidP="008A21F1">
            <w:pPr>
              <w:pStyle w:val="ListParagraph"/>
              <w:numPr>
                <w:ilvl w:val="0"/>
                <w:numId w:val="13"/>
              </w:num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6AB80CDB" w14:textId="59484740" w:rsidR="008A21F1" w:rsidRPr="00EE5C4A" w:rsidRDefault="008A21F1" w:rsidP="0099582A">
            <w:pPr>
              <w:spacing w:before="120" w:after="120"/>
              <w:rPr>
                <w:rFonts w:ascii="Times New Roman" w:hAnsi="Times New Roman" w:cs="Times New Roman"/>
                <w:bCs/>
                <w:sz w:val="20"/>
                <w:szCs w:val="20"/>
                <w:lang w:val="vi-VN"/>
              </w:rPr>
            </w:pPr>
          </w:p>
        </w:tc>
        <w:tc>
          <w:tcPr>
            <w:tcW w:w="992" w:type="dxa"/>
            <w:vAlign w:val="center"/>
          </w:tcPr>
          <w:p w14:paraId="31D21B08" w14:textId="77777777" w:rsidR="008A21F1" w:rsidRPr="00294888" w:rsidRDefault="008A21F1" w:rsidP="0099582A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463C3D7" w14:textId="77777777" w:rsidR="008A21F1" w:rsidRPr="00294888" w:rsidRDefault="008A21F1" w:rsidP="0099582A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21F1" w:rsidRPr="00294888" w14:paraId="02F13005" w14:textId="77777777" w:rsidTr="00E11791">
        <w:tc>
          <w:tcPr>
            <w:tcW w:w="3261" w:type="dxa"/>
            <w:vAlign w:val="center"/>
          </w:tcPr>
          <w:p w14:paraId="71DD78DC" w14:textId="2D6A8A9C" w:rsidR="008A21F1" w:rsidRPr="008A21F1" w:rsidRDefault="008A21F1" w:rsidP="008A21F1">
            <w:pPr>
              <w:pStyle w:val="ListParagraph"/>
              <w:numPr>
                <w:ilvl w:val="0"/>
                <w:numId w:val="13"/>
              </w:num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3ACE52E0" w14:textId="39D6E59C" w:rsidR="008A21F1" w:rsidRPr="00EE5C4A" w:rsidRDefault="008A21F1" w:rsidP="0099582A">
            <w:pPr>
              <w:spacing w:before="120" w:after="120"/>
              <w:rPr>
                <w:rFonts w:ascii="Times New Roman" w:hAnsi="Times New Roman" w:cs="Times New Roman"/>
                <w:bCs/>
                <w:sz w:val="20"/>
                <w:szCs w:val="20"/>
                <w:lang w:val="vi-VN"/>
              </w:rPr>
            </w:pPr>
          </w:p>
        </w:tc>
        <w:tc>
          <w:tcPr>
            <w:tcW w:w="992" w:type="dxa"/>
            <w:vAlign w:val="center"/>
          </w:tcPr>
          <w:p w14:paraId="184E4194" w14:textId="77777777" w:rsidR="008A21F1" w:rsidRPr="00294888" w:rsidRDefault="008A21F1" w:rsidP="0099582A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D369B51" w14:textId="77777777" w:rsidR="008A21F1" w:rsidRPr="00294888" w:rsidRDefault="008A21F1" w:rsidP="0099582A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21F1" w:rsidRPr="00294888" w14:paraId="54E8AA9A" w14:textId="77777777" w:rsidTr="00E11791">
        <w:tc>
          <w:tcPr>
            <w:tcW w:w="3261" w:type="dxa"/>
            <w:vAlign w:val="center"/>
          </w:tcPr>
          <w:p w14:paraId="263B25B8" w14:textId="5372C02D" w:rsidR="008A21F1" w:rsidRPr="008A21F1" w:rsidRDefault="008A21F1" w:rsidP="008A21F1">
            <w:pPr>
              <w:pStyle w:val="ListParagraph"/>
              <w:numPr>
                <w:ilvl w:val="0"/>
                <w:numId w:val="13"/>
              </w:num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40382FEC" w14:textId="04336213" w:rsidR="008A21F1" w:rsidRPr="00EE5C4A" w:rsidRDefault="008A21F1" w:rsidP="0099582A">
            <w:pPr>
              <w:spacing w:before="120" w:after="120"/>
              <w:rPr>
                <w:rFonts w:ascii="Times New Roman" w:hAnsi="Times New Roman" w:cs="Times New Roman"/>
                <w:bCs/>
                <w:sz w:val="20"/>
                <w:szCs w:val="20"/>
                <w:lang w:val="vi-VN"/>
              </w:rPr>
            </w:pPr>
          </w:p>
        </w:tc>
        <w:tc>
          <w:tcPr>
            <w:tcW w:w="992" w:type="dxa"/>
            <w:vAlign w:val="center"/>
          </w:tcPr>
          <w:p w14:paraId="469349AD" w14:textId="77777777" w:rsidR="008A21F1" w:rsidRPr="00294888" w:rsidRDefault="008A21F1" w:rsidP="0099582A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B7E3CA1" w14:textId="77777777" w:rsidR="008A21F1" w:rsidRPr="00294888" w:rsidRDefault="008A21F1" w:rsidP="0099582A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F2E" w:rsidRPr="00294888" w14:paraId="7C1527C4" w14:textId="77777777" w:rsidTr="00E11791">
        <w:tc>
          <w:tcPr>
            <w:tcW w:w="10490" w:type="dxa"/>
            <w:gridSpan w:val="4"/>
            <w:shd w:val="clear" w:color="auto" w:fill="FBE4D5" w:themeFill="accent2" w:themeFillTint="33"/>
            <w:vAlign w:val="center"/>
          </w:tcPr>
          <w:p w14:paraId="7D81EAAF" w14:textId="77C83E25" w:rsidR="00307F2E" w:rsidRPr="00307F2E" w:rsidRDefault="00307F2E" w:rsidP="00307F2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ĐỊNH HƯỚNG CÔNG VIỆC</w:t>
            </w:r>
          </w:p>
        </w:tc>
      </w:tr>
      <w:tr w:rsidR="008A21F1" w:rsidRPr="00294888" w14:paraId="0085599C" w14:textId="77777777" w:rsidTr="00E11791">
        <w:tc>
          <w:tcPr>
            <w:tcW w:w="3261" w:type="dxa"/>
            <w:vAlign w:val="center"/>
          </w:tcPr>
          <w:p w14:paraId="4B034602" w14:textId="0CF747AF" w:rsidR="00307F2E" w:rsidRPr="00307F2E" w:rsidRDefault="00307F2E" w:rsidP="00307F2E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57A1A007" w14:textId="77777777" w:rsidR="008A21F1" w:rsidRPr="00EE5C4A" w:rsidRDefault="008A21F1" w:rsidP="0099582A">
            <w:pPr>
              <w:spacing w:before="120" w:after="120"/>
              <w:rPr>
                <w:rFonts w:ascii="Times New Roman" w:hAnsi="Times New Roman" w:cs="Times New Roman"/>
                <w:bCs/>
                <w:sz w:val="20"/>
                <w:szCs w:val="20"/>
                <w:lang w:val="vi-VN"/>
              </w:rPr>
            </w:pPr>
          </w:p>
        </w:tc>
        <w:tc>
          <w:tcPr>
            <w:tcW w:w="992" w:type="dxa"/>
            <w:vAlign w:val="center"/>
          </w:tcPr>
          <w:p w14:paraId="6E851C8F" w14:textId="77777777" w:rsidR="008A21F1" w:rsidRPr="00294888" w:rsidRDefault="008A21F1" w:rsidP="0099582A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3A588FF" w14:textId="77777777" w:rsidR="008A21F1" w:rsidRPr="00294888" w:rsidRDefault="008A21F1" w:rsidP="0099582A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21F1" w:rsidRPr="00294888" w14:paraId="37D8417F" w14:textId="77777777" w:rsidTr="00E11791">
        <w:tc>
          <w:tcPr>
            <w:tcW w:w="3261" w:type="dxa"/>
            <w:vAlign w:val="center"/>
          </w:tcPr>
          <w:p w14:paraId="41BC323B" w14:textId="67EFEB17" w:rsidR="008A21F1" w:rsidRPr="00307F2E" w:rsidRDefault="008A21F1" w:rsidP="00307F2E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6BDFE05E" w14:textId="77777777" w:rsidR="008A21F1" w:rsidRPr="00EE5C4A" w:rsidRDefault="008A21F1" w:rsidP="0099582A">
            <w:pPr>
              <w:spacing w:before="120" w:after="120"/>
              <w:rPr>
                <w:rFonts w:ascii="Times New Roman" w:hAnsi="Times New Roman" w:cs="Times New Roman"/>
                <w:bCs/>
                <w:sz w:val="20"/>
                <w:szCs w:val="20"/>
                <w:lang w:val="vi-VN"/>
              </w:rPr>
            </w:pPr>
          </w:p>
        </w:tc>
        <w:tc>
          <w:tcPr>
            <w:tcW w:w="992" w:type="dxa"/>
            <w:vAlign w:val="center"/>
          </w:tcPr>
          <w:p w14:paraId="06AF5550" w14:textId="77777777" w:rsidR="008A21F1" w:rsidRPr="00294888" w:rsidRDefault="008A21F1" w:rsidP="0099582A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F68858E" w14:textId="77777777" w:rsidR="008A21F1" w:rsidRPr="00294888" w:rsidRDefault="008A21F1" w:rsidP="0099582A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21F1" w:rsidRPr="00294888" w14:paraId="1C6A3BB7" w14:textId="77777777" w:rsidTr="00E11791">
        <w:tc>
          <w:tcPr>
            <w:tcW w:w="3261" w:type="dxa"/>
            <w:vAlign w:val="center"/>
          </w:tcPr>
          <w:p w14:paraId="3841B25A" w14:textId="640C19EF" w:rsidR="008A21F1" w:rsidRPr="00307F2E" w:rsidRDefault="008A21F1" w:rsidP="00307F2E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4B63F6B8" w14:textId="77777777" w:rsidR="008A21F1" w:rsidRPr="00EE5C4A" w:rsidRDefault="008A21F1" w:rsidP="0099582A">
            <w:pPr>
              <w:spacing w:before="120" w:after="120"/>
              <w:rPr>
                <w:rFonts w:ascii="Times New Roman" w:hAnsi="Times New Roman" w:cs="Times New Roman"/>
                <w:bCs/>
                <w:sz w:val="20"/>
                <w:szCs w:val="20"/>
                <w:lang w:val="vi-VN"/>
              </w:rPr>
            </w:pPr>
          </w:p>
        </w:tc>
        <w:tc>
          <w:tcPr>
            <w:tcW w:w="992" w:type="dxa"/>
            <w:vAlign w:val="center"/>
          </w:tcPr>
          <w:p w14:paraId="54FCCA62" w14:textId="77777777" w:rsidR="008A21F1" w:rsidRPr="00294888" w:rsidRDefault="008A21F1" w:rsidP="0099582A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0ECEDC4" w14:textId="77777777" w:rsidR="008A21F1" w:rsidRPr="00294888" w:rsidRDefault="008A21F1" w:rsidP="0099582A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21F1" w:rsidRPr="00294888" w14:paraId="241F8410" w14:textId="77777777" w:rsidTr="00E11791">
        <w:tc>
          <w:tcPr>
            <w:tcW w:w="3261" w:type="dxa"/>
            <w:vAlign w:val="center"/>
          </w:tcPr>
          <w:p w14:paraId="35C95E24" w14:textId="1B184F8A" w:rsidR="008A21F1" w:rsidRPr="00307F2E" w:rsidRDefault="008A21F1" w:rsidP="00307F2E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092D5C01" w14:textId="77777777" w:rsidR="008A21F1" w:rsidRPr="00EE5C4A" w:rsidRDefault="008A21F1" w:rsidP="0099582A">
            <w:pPr>
              <w:spacing w:before="120" w:after="120"/>
              <w:rPr>
                <w:rFonts w:ascii="Times New Roman" w:hAnsi="Times New Roman" w:cs="Times New Roman"/>
                <w:bCs/>
                <w:sz w:val="20"/>
                <w:szCs w:val="20"/>
                <w:lang w:val="vi-VN"/>
              </w:rPr>
            </w:pPr>
          </w:p>
        </w:tc>
        <w:tc>
          <w:tcPr>
            <w:tcW w:w="992" w:type="dxa"/>
            <w:vAlign w:val="center"/>
          </w:tcPr>
          <w:p w14:paraId="2C2F4C6F" w14:textId="77777777" w:rsidR="008A21F1" w:rsidRPr="00294888" w:rsidRDefault="008A21F1" w:rsidP="0099582A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D940F66" w14:textId="77777777" w:rsidR="008A21F1" w:rsidRPr="00294888" w:rsidRDefault="008A21F1" w:rsidP="0099582A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21F1" w:rsidRPr="00294888" w14:paraId="5388AF6F" w14:textId="77777777" w:rsidTr="00E11791">
        <w:tc>
          <w:tcPr>
            <w:tcW w:w="3261" w:type="dxa"/>
            <w:vAlign w:val="center"/>
          </w:tcPr>
          <w:p w14:paraId="461EEED2" w14:textId="7051F1A1" w:rsidR="008A21F1" w:rsidRPr="00307F2E" w:rsidRDefault="008A21F1" w:rsidP="00307F2E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2BBCB792" w14:textId="77777777" w:rsidR="008A21F1" w:rsidRPr="00EE5C4A" w:rsidRDefault="008A21F1" w:rsidP="0099582A">
            <w:pPr>
              <w:spacing w:before="120" w:after="120"/>
              <w:rPr>
                <w:rFonts w:ascii="Times New Roman" w:hAnsi="Times New Roman" w:cs="Times New Roman"/>
                <w:bCs/>
                <w:sz w:val="20"/>
                <w:szCs w:val="20"/>
                <w:lang w:val="vi-VN"/>
              </w:rPr>
            </w:pPr>
          </w:p>
        </w:tc>
        <w:tc>
          <w:tcPr>
            <w:tcW w:w="992" w:type="dxa"/>
            <w:vAlign w:val="center"/>
          </w:tcPr>
          <w:p w14:paraId="01DB283F" w14:textId="77777777" w:rsidR="008A21F1" w:rsidRPr="00294888" w:rsidRDefault="008A21F1" w:rsidP="0099582A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FA3A1F2" w14:textId="77777777" w:rsidR="008A21F1" w:rsidRPr="00294888" w:rsidRDefault="008A21F1" w:rsidP="0099582A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2FBC83E" w14:textId="0E66B429" w:rsidR="00307F2E" w:rsidRDefault="00307F2E">
      <w:pPr>
        <w:rPr>
          <w:rFonts w:ascii="Times New Roman" w:hAnsi="Times New Roman" w:cs="Times New Roman"/>
          <w:b/>
          <w:bCs/>
        </w:rPr>
      </w:pPr>
    </w:p>
    <w:p w14:paraId="15EB3D49" w14:textId="6F3D6FED" w:rsidR="000B25B0" w:rsidRPr="00A545E3" w:rsidRDefault="000B25B0" w:rsidP="0026185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 w:rsidRPr="00A545E3">
        <w:rPr>
          <w:rFonts w:ascii="Times New Roman" w:hAnsi="Times New Roman" w:cs="Times New Roman"/>
          <w:b/>
          <w:bCs/>
        </w:rPr>
        <w:lastRenderedPageBreak/>
        <w:t>THÔNG TIN THÊM</w:t>
      </w:r>
    </w:p>
    <w:tbl>
      <w:tblPr>
        <w:tblStyle w:val="TableGrid"/>
        <w:tblW w:w="10632" w:type="dxa"/>
        <w:tblInd w:w="-289" w:type="dxa"/>
        <w:tblLook w:val="04A0" w:firstRow="1" w:lastRow="0" w:firstColumn="1" w:lastColumn="0" w:noHBand="0" w:noVBand="1"/>
      </w:tblPr>
      <w:tblGrid>
        <w:gridCol w:w="1634"/>
        <w:gridCol w:w="2903"/>
        <w:gridCol w:w="1417"/>
        <w:gridCol w:w="4678"/>
      </w:tblGrid>
      <w:tr w:rsidR="000B25B0" w:rsidRPr="00294888" w14:paraId="30AAFD3F" w14:textId="77777777" w:rsidTr="00CE1E29">
        <w:tc>
          <w:tcPr>
            <w:tcW w:w="10632" w:type="dxa"/>
            <w:gridSpan w:val="4"/>
            <w:vAlign w:val="center"/>
          </w:tcPr>
          <w:p w14:paraId="7C9AD04A" w14:textId="77777777" w:rsidR="000B25B0" w:rsidRPr="00CA5911" w:rsidRDefault="000B25B0" w:rsidP="0099582A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59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Công việc ứng viên sẽ đảm nhận: </w:t>
            </w:r>
          </w:p>
          <w:p w14:paraId="5A1F074F" w14:textId="2806640A" w:rsidR="000B25B0" w:rsidRPr="00307F2E" w:rsidRDefault="000B25B0" w:rsidP="00307F2E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55BA0B" w14:textId="4868FDD2" w:rsidR="00307F2E" w:rsidRPr="00307F2E" w:rsidRDefault="00307F2E" w:rsidP="00307F2E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1DC7C4" w14:textId="4EEB0D28" w:rsidR="00307F2E" w:rsidRPr="00307F2E" w:rsidRDefault="00307F2E" w:rsidP="00307F2E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F3ADFF" w14:textId="33F95644" w:rsidR="00307F2E" w:rsidRPr="00307F2E" w:rsidRDefault="00307F2E" w:rsidP="00307F2E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12F76D" w14:textId="52E1C6DD" w:rsidR="00307F2E" w:rsidRPr="00307F2E" w:rsidRDefault="00307F2E" w:rsidP="00307F2E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5B0" w:rsidRPr="00294888" w14:paraId="06CDF2B0" w14:textId="77777777" w:rsidTr="00307F2E">
        <w:tc>
          <w:tcPr>
            <w:tcW w:w="4537" w:type="dxa"/>
            <w:gridSpan w:val="2"/>
            <w:vAlign w:val="center"/>
          </w:tcPr>
          <w:p w14:paraId="2AC21BE6" w14:textId="4828FA95" w:rsidR="000B25B0" w:rsidRPr="00C227D9" w:rsidRDefault="000B25B0" w:rsidP="0099582A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  <w:lang w:val="vi-VN"/>
              </w:rPr>
            </w:pPr>
            <w:r w:rsidRPr="007B41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Mức lương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ứng viên </w:t>
            </w:r>
            <w:r w:rsidRPr="007B41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mong muốn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6095" w:type="dxa"/>
            <w:gridSpan w:val="2"/>
            <w:vAlign w:val="center"/>
          </w:tcPr>
          <w:p w14:paraId="73B5215D" w14:textId="67220EA7" w:rsidR="000B25B0" w:rsidRPr="00C227D9" w:rsidRDefault="000B25B0" w:rsidP="0099582A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  <w:lang w:val="vi-VN"/>
              </w:rPr>
            </w:pPr>
            <w:r w:rsidRPr="007B41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Mức lương người phỏng vấn đề xuất: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65BB3" w:rsidRPr="00294888" w14:paraId="3C32C778" w14:textId="77777777" w:rsidTr="00865BB3">
        <w:trPr>
          <w:trHeight w:val="661"/>
        </w:trPr>
        <w:tc>
          <w:tcPr>
            <w:tcW w:w="10632" w:type="dxa"/>
            <w:gridSpan w:val="4"/>
            <w:vAlign w:val="center"/>
          </w:tcPr>
          <w:p w14:paraId="347D0B99" w14:textId="2C93B3D3" w:rsidR="00865BB3" w:rsidRPr="00865BB3" w:rsidRDefault="00865BB3" w:rsidP="00D80718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41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Ngày có thể bắt đầu làm việc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</w:p>
        </w:tc>
      </w:tr>
      <w:tr w:rsidR="00D80718" w:rsidRPr="00294888" w14:paraId="248717FA" w14:textId="77777777" w:rsidTr="00CE1E29">
        <w:tc>
          <w:tcPr>
            <w:tcW w:w="1634" w:type="dxa"/>
            <w:vAlign w:val="center"/>
          </w:tcPr>
          <w:p w14:paraId="031B2D1A" w14:textId="77777777" w:rsidR="00D80718" w:rsidRPr="007B412D" w:rsidRDefault="00D80718" w:rsidP="00D80718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41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Nhận xét chung</w:t>
            </w:r>
          </w:p>
        </w:tc>
        <w:tc>
          <w:tcPr>
            <w:tcW w:w="8998" w:type="dxa"/>
            <w:gridSpan w:val="3"/>
            <w:vAlign w:val="center"/>
          </w:tcPr>
          <w:p w14:paraId="58B33416" w14:textId="77777777" w:rsidR="00D80718" w:rsidRDefault="00D80718" w:rsidP="00D80718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71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Ưu điểm:</w:t>
            </w:r>
          </w:p>
          <w:p w14:paraId="4C0BE64D" w14:textId="772DB460" w:rsidR="00D80718" w:rsidRPr="00CE1E29" w:rsidRDefault="00D80718" w:rsidP="00D80718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D5D8BDE" w14:textId="25E28336" w:rsidR="00D80718" w:rsidRPr="00CE1E29" w:rsidRDefault="00D80718" w:rsidP="00D80718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F24A9A1" w14:textId="1A4DD3D7" w:rsidR="00D80718" w:rsidRPr="00CE1E29" w:rsidRDefault="00D80718" w:rsidP="00D80718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B6EFA91" w14:textId="5EC6E420" w:rsidR="00D80718" w:rsidRDefault="00D80718" w:rsidP="00D80718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71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Điểm cần học hỏi thêm:</w:t>
            </w:r>
          </w:p>
          <w:p w14:paraId="735AA01C" w14:textId="46B0A034" w:rsidR="00D80718" w:rsidRPr="00CE1E29" w:rsidRDefault="00D80718" w:rsidP="00D80718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E99F0A" w14:textId="0C0A38F0" w:rsidR="00D80718" w:rsidRPr="00CE1E29" w:rsidRDefault="00D80718" w:rsidP="00D80718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0718" w:rsidRPr="00294888" w14:paraId="70E6E887" w14:textId="77777777" w:rsidTr="00CE1E29">
        <w:tc>
          <w:tcPr>
            <w:tcW w:w="1634" w:type="dxa"/>
            <w:vAlign w:val="center"/>
          </w:tcPr>
          <w:p w14:paraId="6DAFA763" w14:textId="77777777" w:rsidR="00D80718" w:rsidRPr="007B412D" w:rsidRDefault="00D80718" w:rsidP="00D80718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Kết luận</w:t>
            </w:r>
          </w:p>
        </w:tc>
        <w:tc>
          <w:tcPr>
            <w:tcW w:w="4320" w:type="dxa"/>
            <w:gridSpan w:val="2"/>
            <w:vAlign w:val="center"/>
          </w:tcPr>
          <w:p w14:paraId="5644DFC2" w14:textId="54F01536" w:rsidR="00D80718" w:rsidRDefault="00D80718" w:rsidP="00D80718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Tuyển – gọi</w:t>
            </w:r>
          </w:p>
          <w:p w14:paraId="41C2F8F6" w14:textId="75400711" w:rsidR="00D80718" w:rsidRDefault="00D80718" w:rsidP="00D80718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1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Tuyển – chưa gọi</w:t>
            </w:r>
          </w:p>
        </w:tc>
        <w:tc>
          <w:tcPr>
            <w:tcW w:w="4678" w:type="dxa"/>
            <w:vAlign w:val="center"/>
          </w:tcPr>
          <w:p w14:paraId="4740471C" w14:textId="4B52C7AC" w:rsidR="00D80718" w:rsidRDefault="00D80718" w:rsidP="00D80718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bookmarkEnd w:id="2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CE1E29">
              <w:rPr>
                <w:rFonts w:ascii="Times New Roman" w:hAnsi="Times New Roman" w:cs="Times New Roman"/>
                <w:sz w:val="20"/>
                <w:szCs w:val="20"/>
              </w:rPr>
              <w:t>Chờ xét</w:t>
            </w:r>
          </w:p>
          <w:p w14:paraId="6507A236" w14:textId="3318AB6F" w:rsidR="00D80718" w:rsidRPr="00CE1E29" w:rsidRDefault="00D80718" w:rsidP="00D80718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bookmarkEnd w:id="3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CE1E29">
              <w:rPr>
                <w:rFonts w:ascii="Times New Roman" w:hAnsi="Times New Roman" w:cs="Times New Roman"/>
                <w:sz w:val="20"/>
                <w:szCs w:val="20"/>
              </w:rPr>
              <w:t>Loại</w:t>
            </w:r>
          </w:p>
        </w:tc>
      </w:tr>
    </w:tbl>
    <w:p w14:paraId="657366FF" w14:textId="77777777" w:rsidR="000B25B0" w:rsidRDefault="000B25B0" w:rsidP="000B25B0">
      <w:pPr>
        <w:pStyle w:val="ListParagraph"/>
        <w:ind w:left="360"/>
        <w:rPr>
          <w:rFonts w:ascii="Times New Roman" w:hAnsi="Times New Roman" w:cs="Times New Roman"/>
          <w:b/>
          <w:bCs/>
        </w:rPr>
      </w:pPr>
    </w:p>
    <w:p w14:paraId="17432A78" w14:textId="77777777" w:rsidR="000B25B0" w:rsidRPr="00A545E3" w:rsidRDefault="000B25B0" w:rsidP="0026185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 w:rsidRPr="00A545E3">
        <w:rPr>
          <w:rFonts w:ascii="Times New Roman" w:hAnsi="Times New Roman" w:cs="Times New Roman"/>
          <w:b/>
          <w:bCs/>
        </w:rPr>
        <w:t>PHÊ DUYỆT CỦA BAN GIÁM ĐỐC</w:t>
      </w:r>
    </w:p>
    <w:tbl>
      <w:tblPr>
        <w:tblStyle w:val="TableGrid"/>
        <w:tblW w:w="10632" w:type="dxa"/>
        <w:tblInd w:w="-289" w:type="dxa"/>
        <w:tblLook w:val="04A0" w:firstRow="1" w:lastRow="0" w:firstColumn="1" w:lastColumn="0" w:noHBand="0" w:noVBand="1"/>
      </w:tblPr>
      <w:tblGrid>
        <w:gridCol w:w="1985"/>
        <w:gridCol w:w="1843"/>
        <w:gridCol w:w="2126"/>
        <w:gridCol w:w="2430"/>
        <w:gridCol w:w="2248"/>
      </w:tblGrid>
      <w:tr w:rsidR="00E77AEA" w:rsidRPr="00294888" w14:paraId="6BA039DB" w14:textId="77777777" w:rsidTr="00CE1E29">
        <w:trPr>
          <w:trHeight w:val="572"/>
        </w:trPr>
        <w:tc>
          <w:tcPr>
            <w:tcW w:w="1985" w:type="dxa"/>
            <w:vMerge w:val="restart"/>
            <w:vAlign w:val="center"/>
          </w:tcPr>
          <w:p w14:paraId="03EF7138" w14:textId="77777777" w:rsidR="00E77AEA" w:rsidRPr="00CE1E29" w:rsidRDefault="00CE1E29" w:rsidP="0099582A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bookmarkEnd w:id="4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CE1E29">
              <w:rPr>
                <w:rFonts w:ascii="Times New Roman" w:hAnsi="Times New Roman" w:cs="Times New Roman"/>
                <w:sz w:val="20"/>
                <w:szCs w:val="20"/>
              </w:rPr>
              <w:t>Tuyển – gọi</w:t>
            </w:r>
          </w:p>
          <w:p w14:paraId="6AB36C1F" w14:textId="77777777" w:rsidR="00CE1E29" w:rsidRPr="00CE1E29" w:rsidRDefault="00CE1E29" w:rsidP="0099582A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E1E2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Pr="00CE1E29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E1E2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5"/>
            <w:r w:rsidRPr="00CE1E29">
              <w:rPr>
                <w:rFonts w:ascii="Times New Roman" w:hAnsi="Times New Roman" w:cs="Times New Roman"/>
                <w:sz w:val="20"/>
                <w:szCs w:val="20"/>
              </w:rPr>
              <w:t xml:space="preserve"> Tuyển – chưa gọi</w:t>
            </w:r>
          </w:p>
          <w:p w14:paraId="1A6D9F6D" w14:textId="77777777" w:rsidR="00CE1E29" w:rsidRPr="00CE1E29" w:rsidRDefault="00CE1E29" w:rsidP="0099582A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E1E2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 w:rsidRPr="00CE1E29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E1E2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6"/>
            <w:r w:rsidRPr="00CE1E29">
              <w:rPr>
                <w:rFonts w:ascii="Times New Roman" w:hAnsi="Times New Roman" w:cs="Times New Roman"/>
                <w:sz w:val="20"/>
                <w:szCs w:val="20"/>
              </w:rPr>
              <w:t xml:space="preserve"> Chờ xét</w:t>
            </w:r>
          </w:p>
          <w:p w14:paraId="4029E157" w14:textId="7B247F2D" w:rsidR="00CE1E29" w:rsidRDefault="00CE1E29" w:rsidP="0099582A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1E2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 w:rsidRPr="00CE1E29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E1E2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7"/>
            <w:r w:rsidRPr="00CE1E29">
              <w:rPr>
                <w:rFonts w:ascii="Times New Roman" w:hAnsi="Times New Roman" w:cs="Times New Roman"/>
                <w:sz w:val="20"/>
                <w:szCs w:val="20"/>
              </w:rPr>
              <w:t xml:space="preserve"> Loại</w:t>
            </w:r>
          </w:p>
        </w:tc>
        <w:tc>
          <w:tcPr>
            <w:tcW w:w="1843" w:type="dxa"/>
            <w:vAlign w:val="center"/>
          </w:tcPr>
          <w:p w14:paraId="747E3ADF" w14:textId="5FFE3705" w:rsidR="00E77AEA" w:rsidRDefault="00E77AEA" w:rsidP="00CE1E29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Hợp đồng</w:t>
            </w:r>
          </w:p>
        </w:tc>
        <w:tc>
          <w:tcPr>
            <w:tcW w:w="2126" w:type="dxa"/>
            <w:vAlign w:val="center"/>
          </w:tcPr>
          <w:p w14:paraId="29A5671D" w14:textId="5475A205" w:rsidR="00E77AEA" w:rsidRDefault="00E77AEA" w:rsidP="00CE1E29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Lương</w:t>
            </w:r>
          </w:p>
        </w:tc>
        <w:tc>
          <w:tcPr>
            <w:tcW w:w="2430" w:type="dxa"/>
            <w:vAlign w:val="center"/>
          </w:tcPr>
          <w:p w14:paraId="49717ECE" w14:textId="77777777" w:rsidR="00E77AEA" w:rsidRDefault="00E77AEA" w:rsidP="00CE1E29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Ngày gọi</w:t>
            </w:r>
          </w:p>
        </w:tc>
        <w:tc>
          <w:tcPr>
            <w:tcW w:w="2248" w:type="dxa"/>
            <w:vAlign w:val="center"/>
          </w:tcPr>
          <w:p w14:paraId="221A7250" w14:textId="17500B47" w:rsidR="00E77AEA" w:rsidRDefault="00CE1E29" w:rsidP="00CE1E29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Ký duyệt</w:t>
            </w:r>
          </w:p>
        </w:tc>
      </w:tr>
      <w:tr w:rsidR="00E77AEA" w:rsidRPr="00294888" w14:paraId="342F5F9D" w14:textId="77777777" w:rsidTr="00CE1E29">
        <w:trPr>
          <w:trHeight w:val="1508"/>
        </w:trPr>
        <w:tc>
          <w:tcPr>
            <w:tcW w:w="1985" w:type="dxa"/>
            <w:vMerge/>
            <w:vAlign w:val="center"/>
          </w:tcPr>
          <w:p w14:paraId="7CD87BBE" w14:textId="77777777" w:rsidR="00E77AEA" w:rsidRDefault="00E77AEA" w:rsidP="0099582A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F4DC411" w14:textId="77777777" w:rsidR="00E77AEA" w:rsidRDefault="00CE1E29" w:rsidP="0099582A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8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Thử việc</w:t>
            </w:r>
          </w:p>
          <w:p w14:paraId="419A0779" w14:textId="154F8DCD" w:rsidR="00CE1E29" w:rsidRDefault="00CE1E29" w:rsidP="0099582A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0"/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9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Chính thức</w:t>
            </w:r>
          </w:p>
        </w:tc>
        <w:tc>
          <w:tcPr>
            <w:tcW w:w="2126" w:type="dxa"/>
            <w:vAlign w:val="center"/>
          </w:tcPr>
          <w:p w14:paraId="4D1D878B" w14:textId="77777777" w:rsidR="00E77AEA" w:rsidRDefault="00E77AEA" w:rsidP="0099582A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14:paraId="00E5D07E" w14:textId="77777777" w:rsidR="00E77AEA" w:rsidRDefault="00E77AEA" w:rsidP="0099582A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8" w:type="dxa"/>
            <w:vAlign w:val="center"/>
          </w:tcPr>
          <w:p w14:paraId="0B7C21F5" w14:textId="77777777" w:rsidR="00E77AEA" w:rsidRDefault="00E77AEA" w:rsidP="0099582A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873E470" w14:textId="77777777" w:rsidR="000B25B0" w:rsidRPr="00294888" w:rsidRDefault="000B25B0" w:rsidP="002047C1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</w:p>
    <w:sectPr w:rsidR="000B25B0" w:rsidRPr="00294888" w:rsidSect="00AE49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52" w:right="1077" w:bottom="1134" w:left="107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8D5043" w14:textId="77777777" w:rsidR="003C7639" w:rsidRDefault="003C7639" w:rsidP="006E0277">
      <w:pPr>
        <w:spacing w:after="0" w:line="240" w:lineRule="auto"/>
      </w:pPr>
      <w:r>
        <w:separator/>
      </w:r>
    </w:p>
  </w:endnote>
  <w:endnote w:type="continuationSeparator" w:id="0">
    <w:p w14:paraId="2C87E022" w14:textId="77777777" w:rsidR="003C7639" w:rsidRDefault="003C7639" w:rsidP="006E0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16575D" w14:textId="77777777" w:rsidR="00DC416F" w:rsidRDefault="00DC41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25E8BD" w14:textId="77777777" w:rsidR="00DC416F" w:rsidRDefault="00DC416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8D35E6" w14:textId="77777777" w:rsidR="00DC416F" w:rsidRDefault="00DC41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EE3F35" w14:textId="77777777" w:rsidR="003C7639" w:rsidRDefault="003C7639" w:rsidP="006E0277">
      <w:pPr>
        <w:spacing w:after="0" w:line="240" w:lineRule="auto"/>
      </w:pPr>
      <w:r>
        <w:separator/>
      </w:r>
    </w:p>
  </w:footnote>
  <w:footnote w:type="continuationSeparator" w:id="0">
    <w:p w14:paraId="798F8034" w14:textId="77777777" w:rsidR="003C7639" w:rsidRDefault="003C7639" w:rsidP="006E02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68EF2F" w14:textId="77777777" w:rsidR="00DC416F" w:rsidRDefault="00DC41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916" w:type="dxa"/>
      <w:tblInd w:w="-431" w:type="dxa"/>
      <w:tblLook w:val="04A0" w:firstRow="1" w:lastRow="0" w:firstColumn="1" w:lastColumn="0" w:noHBand="0" w:noVBand="1"/>
    </w:tblPr>
    <w:tblGrid>
      <w:gridCol w:w="2706"/>
      <w:gridCol w:w="5233"/>
      <w:gridCol w:w="2977"/>
    </w:tblGrid>
    <w:tr w:rsidR="006E0277" w14:paraId="7C7AE506" w14:textId="77777777" w:rsidTr="00F25518">
      <w:trPr>
        <w:trHeight w:val="564"/>
      </w:trPr>
      <w:tc>
        <w:tcPr>
          <w:tcW w:w="2706" w:type="dxa"/>
          <w:vMerge w:val="restart"/>
        </w:tcPr>
        <w:p w14:paraId="47638EDF" w14:textId="5BBCBA63" w:rsidR="006E0277" w:rsidRPr="0098476D" w:rsidRDefault="00B05608" w:rsidP="006E0277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noProof/>
              <w:sz w:val="24"/>
              <w:szCs w:val="24"/>
              <w14:ligatures w14:val="standardContextual"/>
            </w:rPr>
            <w:drawing>
              <wp:anchor distT="0" distB="0" distL="114300" distR="114300" simplePos="0" relativeHeight="251658240" behindDoc="0" locked="0" layoutInCell="1" allowOverlap="1" wp14:anchorId="6011E7A0" wp14:editId="509DA5FC">
                <wp:simplePos x="0" y="0"/>
                <wp:positionH relativeFrom="page">
                  <wp:posOffset>31115</wp:posOffset>
                </wp:positionH>
                <wp:positionV relativeFrom="paragraph">
                  <wp:posOffset>192405</wp:posOffset>
                </wp:positionV>
                <wp:extent cx="1638300" cy="377374"/>
                <wp:effectExtent l="0" t="0" r="0" b="3810"/>
                <wp:wrapNone/>
                <wp:docPr id="20625819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8300" cy="3773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33" w:type="dxa"/>
          <w:vAlign w:val="center"/>
        </w:tcPr>
        <w:p w14:paraId="0D3D4745" w14:textId="3D7BEAA9" w:rsidR="0028606E" w:rsidRPr="0028606E" w:rsidRDefault="00B05608" w:rsidP="0028606E">
          <w:pPr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bCs/>
              <w:sz w:val="28"/>
              <w:szCs w:val="28"/>
            </w:rPr>
            <w:t>C</w:t>
          </w:r>
          <w:r w:rsidRPr="00B05608">
            <w:rPr>
              <w:rFonts w:ascii="Times New Roman" w:hAnsi="Times New Roman" w:cs="Times New Roman"/>
              <w:b/>
              <w:bCs/>
              <w:sz w:val="28"/>
              <w:szCs w:val="28"/>
            </w:rPr>
            <w:t>Ô</w:t>
          </w:r>
          <w:r>
            <w:rPr>
              <w:rFonts w:ascii="Times New Roman" w:hAnsi="Times New Roman" w:cs="Times New Roman"/>
              <w:b/>
              <w:bCs/>
              <w:sz w:val="28"/>
              <w:szCs w:val="28"/>
            </w:rPr>
            <w:t>NG TY C</w:t>
          </w:r>
          <w:r w:rsidRPr="00B05608">
            <w:rPr>
              <w:rFonts w:ascii="Times New Roman" w:hAnsi="Times New Roman" w:cs="Times New Roman"/>
              <w:b/>
              <w:bCs/>
              <w:sz w:val="28"/>
              <w:szCs w:val="28"/>
            </w:rPr>
            <w:t>Ổ</w:t>
          </w:r>
          <w:r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PH</w:t>
          </w:r>
          <w:r w:rsidRPr="00B05608">
            <w:rPr>
              <w:rFonts w:ascii="Times New Roman" w:hAnsi="Times New Roman" w:cs="Times New Roman"/>
              <w:b/>
              <w:bCs/>
              <w:sz w:val="28"/>
              <w:szCs w:val="28"/>
            </w:rPr>
            <w:t>ẦN</w:t>
          </w:r>
          <w:r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GI</w:t>
          </w:r>
          <w:r w:rsidRPr="00B05608">
            <w:rPr>
              <w:rFonts w:ascii="Times New Roman" w:hAnsi="Times New Roman" w:cs="Times New Roman"/>
              <w:b/>
              <w:bCs/>
              <w:sz w:val="28"/>
              <w:szCs w:val="28"/>
            </w:rPr>
            <w:t>ÁO</w:t>
          </w:r>
          <w:r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D</w:t>
          </w:r>
          <w:r w:rsidRPr="00B05608">
            <w:rPr>
              <w:rFonts w:ascii="Times New Roman" w:hAnsi="Times New Roman" w:cs="Times New Roman"/>
              <w:b/>
              <w:bCs/>
              <w:sz w:val="28"/>
              <w:szCs w:val="28"/>
            </w:rPr>
            <w:t>ỤC</w:t>
          </w:r>
          <w:r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BT</w:t>
          </w:r>
        </w:p>
      </w:tc>
      <w:tc>
        <w:tcPr>
          <w:tcW w:w="2977" w:type="dxa"/>
          <w:vAlign w:val="center"/>
        </w:tcPr>
        <w:p w14:paraId="02E3E954" w14:textId="3BD16AB0" w:rsidR="00DC416F" w:rsidRPr="00B03942" w:rsidRDefault="0077450F" w:rsidP="006E0277">
          <w:pPr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Mã tài liệu: BM0</w:t>
          </w:r>
          <w:r w:rsidR="00F93E04">
            <w:rPr>
              <w:rFonts w:ascii="Times New Roman" w:hAnsi="Times New Roman" w:cs="Times New Roman"/>
              <w:b/>
              <w:bCs/>
              <w:sz w:val="24"/>
              <w:szCs w:val="24"/>
            </w:rPr>
            <w:t>2</w:t>
          </w:r>
          <w:r w:rsidR="00B05608">
            <w:rPr>
              <w:rFonts w:ascii="Times New Roman" w:hAnsi="Times New Roman" w:cs="Times New Roman"/>
              <w:b/>
              <w:bCs/>
              <w:sz w:val="24"/>
              <w:szCs w:val="24"/>
            </w:rPr>
            <w:t>-NS</w:t>
          </w:r>
          <w:r w:rsidR="00DC416F">
            <w:rPr>
              <w:rFonts w:ascii="Times New Roman" w:hAnsi="Times New Roman" w:cs="Times New Roman"/>
              <w:b/>
              <w:bCs/>
              <w:sz w:val="24"/>
              <w:szCs w:val="24"/>
            </w:rPr>
            <w:t>01</w:t>
          </w:r>
        </w:p>
      </w:tc>
    </w:tr>
    <w:tr w:rsidR="006E0277" w14:paraId="28B529EC" w14:textId="77777777" w:rsidTr="00F25518">
      <w:trPr>
        <w:trHeight w:val="718"/>
      </w:trPr>
      <w:tc>
        <w:tcPr>
          <w:tcW w:w="2706" w:type="dxa"/>
          <w:vMerge/>
        </w:tcPr>
        <w:p w14:paraId="11B10927" w14:textId="77777777" w:rsidR="006E0277" w:rsidRPr="0098476D" w:rsidRDefault="006E0277" w:rsidP="006E0277">
          <w:pPr>
            <w:jc w:val="center"/>
            <w:rPr>
              <w:rFonts w:ascii="Times New Roman" w:hAnsi="Times New Roman" w:cs="Times New Roman"/>
              <w:noProof/>
              <w:sz w:val="24"/>
              <w:szCs w:val="24"/>
            </w:rPr>
          </w:pPr>
        </w:p>
      </w:tc>
      <w:tc>
        <w:tcPr>
          <w:tcW w:w="5233" w:type="dxa"/>
          <w:vAlign w:val="center"/>
        </w:tcPr>
        <w:p w14:paraId="4FB8CBD9" w14:textId="135CCB86" w:rsidR="006E0277" w:rsidRPr="0028606E" w:rsidRDefault="0028606E" w:rsidP="0028606E">
          <w:pPr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28606E">
            <w:rPr>
              <w:rFonts w:ascii="Times New Roman" w:hAnsi="Times New Roman" w:cs="Times New Roman"/>
              <w:b/>
              <w:bCs/>
              <w:sz w:val="28"/>
              <w:szCs w:val="28"/>
            </w:rPr>
            <w:t>QUY TRÌNH TUYỂN DỤNG</w:t>
          </w:r>
        </w:p>
      </w:tc>
      <w:tc>
        <w:tcPr>
          <w:tcW w:w="2977" w:type="dxa"/>
          <w:vAlign w:val="center"/>
        </w:tcPr>
        <w:p w14:paraId="7F7123E3" w14:textId="2CC67DB9" w:rsidR="006E0277" w:rsidRDefault="006E0277" w:rsidP="006E0277">
          <w:pPr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Ngày ban hành:</w:t>
          </w:r>
          <w:r w:rsidR="00F25518">
            <w:rPr>
              <w:rFonts w:ascii="Times New Roman" w:hAnsi="Times New Roman" w:cs="Times New Roman"/>
              <w:sz w:val="24"/>
              <w:szCs w:val="24"/>
            </w:rPr>
            <w:t xml:space="preserve"> 19/06/2024</w:t>
          </w:r>
        </w:p>
        <w:p w14:paraId="327AB66C" w14:textId="404C5B83" w:rsidR="006E0277" w:rsidRDefault="006E0277" w:rsidP="006E0277">
          <w:pPr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Lần ban hành:</w:t>
          </w:r>
          <w:r w:rsidR="00F25518">
            <w:rPr>
              <w:rFonts w:ascii="Times New Roman" w:hAnsi="Times New Roman" w:cs="Times New Roman"/>
              <w:sz w:val="24"/>
              <w:szCs w:val="24"/>
            </w:rPr>
            <w:t xml:space="preserve"> 01</w:t>
          </w:r>
        </w:p>
      </w:tc>
    </w:tr>
  </w:tbl>
  <w:p w14:paraId="6B3074AB" w14:textId="77777777" w:rsidR="006E0277" w:rsidRDefault="006E02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35805D" w14:textId="77777777" w:rsidR="00DC416F" w:rsidRDefault="00DC41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E79BD"/>
    <w:multiLevelType w:val="hybridMultilevel"/>
    <w:tmpl w:val="BF5E2D62"/>
    <w:lvl w:ilvl="0" w:tplc="8C76376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15324"/>
    <w:multiLevelType w:val="hybridMultilevel"/>
    <w:tmpl w:val="866A28B8"/>
    <w:lvl w:ilvl="0" w:tplc="9D58DFD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026E8"/>
    <w:multiLevelType w:val="hybridMultilevel"/>
    <w:tmpl w:val="4E94D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ED3656"/>
    <w:multiLevelType w:val="hybridMultilevel"/>
    <w:tmpl w:val="2F043208"/>
    <w:lvl w:ilvl="0" w:tplc="8C1486B4">
      <w:start w:val="1"/>
      <w:numFmt w:val="decimal"/>
      <w:lvlText w:val="%1."/>
      <w:lvlJc w:val="left"/>
      <w:pPr>
        <w:ind w:left="340" w:hanging="28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F1671"/>
    <w:multiLevelType w:val="hybridMultilevel"/>
    <w:tmpl w:val="FA10C154"/>
    <w:lvl w:ilvl="0" w:tplc="2C9E1B4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F7F99"/>
    <w:multiLevelType w:val="hybridMultilevel"/>
    <w:tmpl w:val="AC3AC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501D86"/>
    <w:multiLevelType w:val="hybridMultilevel"/>
    <w:tmpl w:val="6BE22DB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A9D1B1D"/>
    <w:multiLevelType w:val="hybridMultilevel"/>
    <w:tmpl w:val="36F00ADC"/>
    <w:lvl w:ilvl="0" w:tplc="4552CA8E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8" w15:restartNumberingAfterBreak="0">
    <w:nsid w:val="5AFF300D"/>
    <w:multiLevelType w:val="hybridMultilevel"/>
    <w:tmpl w:val="484CDC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FA4A4B"/>
    <w:multiLevelType w:val="hybridMultilevel"/>
    <w:tmpl w:val="4E94D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BC70865"/>
    <w:multiLevelType w:val="hybridMultilevel"/>
    <w:tmpl w:val="89448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694ABE"/>
    <w:multiLevelType w:val="hybridMultilevel"/>
    <w:tmpl w:val="F1E43AD4"/>
    <w:lvl w:ilvl="0" w:tplc="F98065E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D61139"/>
    <w:multiLevelType w:val="hybridMultilevel"/>
    <w:tmpl w:val="DA78BC26"/>
    <w:lvl w:ilvl="0" w:tplc="B23C2AF8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3" w15:restartNumberingAfterBreak="0">
    <w:nsid w:val="7D5F6F0A"/>
    <w:multiLevelType w:val="hybridMultilevel"/>
    <w:tmpl w:val="2F043208"/>
    <w:lvl w:ilvl="0" w:tplc="FFFFFFFF">
      <w:start w:val="1"/>
      <w:numFmt w:val="decimal"/>
      <w:lvlText w:val="%1."/>
      <w:lvlJc w:val="left"/>
      <w:pPr>
        <w:ind w:left="340" w:hanging="283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412DF6"/>
    <w:multiLevelType w:val="hybridMultilevel"/>
    <w:tmpl w:val="465C94B6"/>
    <w:lvl w:ilvl="0" w:tplc="6DFA87E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3080766">
    <w:abstractNumId w:val="3"/>
  </w:num>
  <w:num w:numId="2" w16cid:durableId="80958806">
    <w:abstractNumId w:val="13"/>
  </w:num>
  <w:num w:numId="3" w16cid:durableId="2100985761">
    <w:abstractNumId w:val="6"/>
  </w:num>
  <w:num w:numId="4" w16cid:durableId="538125178">
    <w:abstractNumId w:val="14"/>
  </w:num>
  <w:num w:numId="5" w16cid:durableId="1688022034">
    <w:abstractNumId w:val="9"/>
  </w:num>
  <w:num w:numId="6" w16cid:durableId="875972596">
    <w:abstractNumId w:val="7"/>
  </w:num>
  <w:num w:numId="7" w16cid:durableId="1076784918">
    <w:abstractNumId w:val="2"/>
  </w:num>
  <w:num w:numId="8" w16cid:durableId="1292706241">
    <w:abstractNumId w:val="5"/>
  </w:num>
  <w:num w:numId="9" w16cid:durableId="528372767">
    <w:abstractNumId w:val="10"/>
  </w:num>
  <w:num w:numId="10" w16cid:durableId="647973190">
    <w:abstractNumId w:val="12"/>
  </w:num>
  <w:num w:numId="11" w16cid:durableId="1810785904">
    <w:abstractNumId w:val="8"/>
  </w:num>
  <w:num w:numId="12" w16cid:durableId="2022007685">
    <w:abstractNumId w:val="1"/>
  </w:num>
  <w:num w:numId="13" w16cid:durableId="690648803">
    <w:abstractNumId w:val="4"/>
  </w:num>
  <w:num w:numId="14" w16cid:durableId="1220895404">
    <w:abstractNumId w:val="0"/>
  </w:num>
  <w:num w:numId="15" w16cid:durableId="3160353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301"/>
    <w:rsid w:val="0002120F"/>
    <w:rsid w:val="000B25B0"/>
    <w:rsid w:val="000E1611"/>
    <w:rsid w:val="00135970"/>
    <w:rsid w:val="001417BA"/>
    <w:rsid w:val="00191ED3"/>
    <w:rsid w:val="002047C1"/>
    <w:rsid w:val="0026185F"/>
    <w:rsid w:val="0028606E"/>
    <w:rsid w:val="002871CC"/>
    <w:rsid w:val="002A1B3C"/>
    <w:rsid w:val="002D53D9"/>
    <w:rsid w:val="002F01B3"/>
    <w:rsid w:val="00307D83"/>
    <w:rsid w:val="00307F2E"/>
    <w:rsid w:val="003233E5"/>
    <w:rsid w:val="00392153"/>
    <w:rsid w:val="003C7639"/>
    <w:rsid w:val="004A4749"/>
    <w:rsid w:val="00561312"/>
    <w:rsid w:val="00577D5B"/>
    <w:rsid w:val="00581B44"/>
    <w:rsid w:val="0058392E"/>
    <w:rsid w:val="00583C9D"/>
    <w:rsid w:val="005A5720"/>
    <w:rsid w:val="0067319D"/>
    <w:rsid w:val="006E0277"/>
    <w:rsid w:val="006E423F"/>
    <w:rsid w:val="00703DBB"/>
    <w:rsid w:val="0077450F"/>
    <w:rsid w:val="007E34CB"/>
    <w:rsid w:val="0082714D"/>
    <w:rsid w:val="00865BB3"/>
    <w:rsid w:val="008A21F1"/>
    <w:rsid w:val="008C24EF"/>
    <w:rsid w:val="008E2556"/>
    <w:rsid w:val="00932309"/>
    <w:rsid w:val="00975E26"/>
    <w:rsid w:val="009E160A"/>
    <w:rsid w:val="00A85301"/>
    <w:rsid w:val="00AD6729"/>
    <w:rsid w:val="00AE49F5"/>
    <w:rsid w:val="00AF7C41"/>
    <w:rsid w:val="00B05608"/>
    <w:rsid w:val="00B9141F"/>
    <w:rsid w:val="00BC1CBB"/>
    <w:rsid w:val="00BC4008"/>
    <w:rsid w:val="00C042FE"/>
    <w:rsid w:val="00C227D9"/>
    <w:rsid w:val="00C56B35"/>
    <w:rsid w:val="00CE1E29"/>
    <w:rsid w:val="00D46BAE"/>
    <w:rsid w:val="00D80718"/>
    <w:rsid w:val="00DC416F"/>
    <w:rsid w:val="00E11791"/>
    <w:rsid w:val="00E27D09"/>
    <w:rsid w:val="00E77AEA"/>
    <w:rsid w:val="00E90CD7"/>
    <w:rsid w:val="00E94815"/>
    <w:rsid w:val="00EE5C4A"/>
    <w:rsid w:val="00F25518"/>
    <w:rsid w:val="00F7225D"/>
    <w:rsid w:val="00F93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2B8661"/>
  <w15:chartTrackingRefBased/>
  <w15:docId w15:val="{00094D89-518D-4B83-B997-2850B80C1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5B0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25B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25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02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0277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E02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0277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4C7D8-D72F-417E-BA72-86931A718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 Nguyen</dc:creator>
  <cp:keywords/>
  <dc:description/>
  <cp:lastModifiedBy>Thanh Thao Pham Thi</cp:lastModifiedBy>
  <cp:revision>6</cp:revision>
  <cp:lastPrinted>2023-09-06T03:16:00Z</cp:lastPrinted>
  <dcterms:created xsi:type="dcterms:W3CDTF">2024-06-07T07:24:00Z</dcterms:created>
  <dcterms:modified xsi:type="dcterms:W3CDTF">2024-06-19T07:16:00Z</dcterms:modified>
</cp:coreProperties>
</file>